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48CA" w:rsidTr="000C711F">
        <w:tc>
          <w:tcPr>
            <w:tcW w:w="4672" w:type="dxa"/>
          </w:tcPr>
          <w:p w:rsidR="007548CA" w:rsidRDefault="007548CA" w:rsidP="0075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548CA" w:rsidRDefault="007548CA" w:rsidP="0075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</w:p>
          <w:p w:rsidR="007548CA" w:rsidRPr="000C711F" w:rsidRDefault="000C711F" w:rsidP="0075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48CA" w:rsidRPr="000C711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7548CA" w:rsidRDefault="007548CA" w:rsidP="0075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Ответственному секретарю приемной комиссии учреждения образования «Гомельский государственный медицинский университет»</w:t>
            </w:r>
          </w:p>
          <w:p w:rsidR="007548CA" w:rsidRDefault="00DB76C0" w:rsidP="0075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И.В.</w:t>
            </w:r>
          </w:p>
          <w:p w:rsidR="000C711F" w:rsidRDefault="000C711F" w:rsidP="000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548CA" w:rsidRPr="007548CA" w:rsidRDefault="000C711F" w:rsidP="000C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48CA" w:rsidRPr="007548CA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48CA" w:rsidRDefault="007548CA" w:rsidP="0075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1F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выслат</w:t>
      </w:r>
      <w:r w:rsidR="000C711F">
        <w:rPr>
          <w:rFonts w:ascii="Times New Roman" w:hAnsi="Times New Roman" w:cs="Times New Roman"/>
          <w:sz w:val="28"/>
          <w:szCs w:val="28"/>
        </w:rPr>
        <w:t>ь мои документы почтой на адрес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0C711F">
        <w:rPr>
          <w:rFonts w:ascii="Times New Roman" w:hAnsi="Times New Roman" w:cs="Times New Roman"/>
          <w:sz w:val="28"/>
          <w:szCs w:val="28"/>
        </w:rPr>
        <w:t>___________________.</w:t>
      </w: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              _________________</w:t>
      </w:r>
    </w:p>
    <w:p w:rsidR="007548CA" w:rsidRPr="007548CA" w:rsidRDefault="007548CA" w:rsidP="00754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711F">
        <w:rPr>
          <w:rFonts w:ascii="Times New Roman" w:hAnsi="Times New Roman" w:cs="Times New Roman"/>
          <w:sz w:val="20"/>
          <w:szCs w:val="20"/>
        </w:rPr>
        <w:t>(п</w:t>
      </w:r>
      <w:r w:rsidRPr="007548CA">
        <w:rPr>
          <w:rFonts w:ascii="Times New Roman" w:hAnsi="Times New Roman" w:cs="Times New Roman"/>
          <w:sz w:val="20"/>
          <w:szCs w:val="20"/>
        </w:rPr>
        <w:t>одпись</w:t>
      </w:r>
      <w:r w:rsidR="000C711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C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11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548CA">
        <w:rPr>
          <w:rFonts w:ascii="Times New Roman" w:hAnsi="Times New Roman" w:cs="Times New Roman"/>
          <w:sz w:val="20"/>
          <w:szCs w:val="20"/>
        </w:rPr>
        <w:t>Фамилия, инициалы</w:t>
      </w:r>
      <w:r w:rsidR="000C711F">
        <w:rPr>
          <w:rFonts w:ascii="Times New Roman" w:hAnsi="Times New Roman" w:cs="Times New Roman"/>
          <w:sz w:val="20"/>
          <w:szCs w:val="20"/>
        </w:rPr>
        <w:t>)</w:t>
      </w:r>
    </w:p>
    <w:sectPr w:rsidR="007548CA" w:rsidRPr="007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CA"/>
    <w:rsid w:val="000C711F"/>
    <w:rsid w:val="006056E2"/>
    <w:rsid w:val="007548CA"/>
    <w:rsid w:val="00C369F2"/>
    <w:rsid w:val="00D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B2BA-EA11-4C57-B36F-93CB2A42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Ирина А. Маро</cp:lastModifiedBy>
  <cp:revision>2</cp:revision>
  <dcterms:created xsi:type="dcterms:W3CDTF">2023-05-10T07:28:00Z</dcterms:created>
  <dcterms:modified xsi:type="dcterms:W3CDTF">2023-05-10T07:28:00Z</dcterms:modified>
</cp:coreProperties>
</file>