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53" w:rsidRDefault="008C2F53" w:rsidP="000C6B4F">
      <w:pPr>
        <w:ind w:left="12744"/>
        <w:jc w:val="center"/>
        <w:rPr>
          <w:b/>
        </w:rPr>
      </w:pPr>
      <w:bookmarkStart w:id="0" w:name="_GoBack"/>
      <w:bookmarkEnd w:id="0"/>
    </w:p>
    <w:tbl>
      <w:tblPr>
        <w:tblW w:w="15417" w:type="dxa"/>
        <w:tblInd w:w="284" w:type="dxa"/>
        <w:tblLook w:val="04A0" w:firstRow="1" w:lastRow="0" w:firstColumn="1" w:lastColumn="0" w:noHBand="0" w:noVBand="1"/>
      </w:tblPr>
      <w:tblGrid>
        <w:gridCol w:w="11448"/>
        <w:gridCol w:w="3969"/>
      </w:tblGrid>
      <w:tr w:rsidR="000C6B4F" w:rsidRPr="00A118B7" w:rsidTr="00A118B7">
        <w:tc>
          <w:tcPr>
            <w:tcW w:w="11448" w:type="dxa"/>
            <w:shd w:val="clear" w:color="auto" w:fill="auto"/>
          </w:tcPr>
          <w:p w:rsidR="00B52D76" w:rsidRDefault="00B52D76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-1" w:firstLine="1"/>
              <w:rPr>
                <w:b w:val="0"/>
                <w:color w:val="000000"/>
                <w:szCs w:val="28"/>
              </w:rPr>
            </w:pPr>
            <w:r w:rsidRPr="00A118B7">
              <w:rPr>
                <w:b w:val="0"/>
                <w:color w:val="000000"/>
                <w:szCs w:val="28"/>
              </w:rPr>
              <w:t>Учреждение образования «Гомельский государственный медицинский университет»</w:t>
            </w:r>
          </w:p>
          <w:p w:rsidR="000C6B4F" w:rsidRPr="00A118B7" w:rsidRDefault="00D01436" w:rsidP="00A11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FA1EA4">
              <w:rPr>
                <w:sz w:val="28"/>
                <w:szCs w:val="28"/>
              </w:rPr>
              <w:t>имуляционно- аттестационный центр</w:t>
            </w:r>
          </w:p>
          <w:p w:rsidR="000C6B4F" w:rsidRDefault="000C6B4F" w:rsidP="00A118B7">
            <w:pPr>
              <w:rPr>
                <w:sz w:val="28"/>
                <w:szCs w:val="28"/>
              </w:rPr>
            </w:pPr>
          </w:p>
          <w:p w:rsidR="00B52D76" w:rsidRPr="00A118B7" w:rsidRDefault="00B52D76" w:rsidP="00A118B7">
            <w:pPr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ing1"/>
              <w:ind w:left="284"/>
              <w:rPr>
                <w:color w:val="000000"/>
                <w:szCs w:val="28"/>
              </w:rPr>
            </w:pPr>
            <w:r w:rsidRPr="00A118B7">
              <w:rPr>
                <w:color w:val="000000"/>
                <w:szCs w:val="28"/>
              </w:rPr>
              <w:t>РАСПИСАНИЕ</w:t>
            </w:r>
          </w:p>
          <w:p w:rsidR="005F72F6" w:rsidRPr="00A118B7" w:rsidRDefault="00964967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</w:t>
            </w:r>
            <w:r w:rsidR="000C6B4F" w:rsidRPr="00A118B7">
              <w:rPr>
                <w:color w:val="000000"/>
                <w:sz w:val="28"/>
                <w:szCs w:val="28"/>
              </w:rPr>
              <w:t xml:space="preserve">рактических занятий </w:t>
            </w:r>
          </w:p>
          <w:p w:rsidR="005F72F6" w:rsidRPr="00A118B7" w:rsidRDefault="005F72F6" w:rsidP="00A118B7">
            <w:pPr>
              <w:jc w:val="center"/>
              <w:rPr>
                <w:color w:val="000000"/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>по учебной дисциплине «</w:t>
            </w:r>
            <w:r w:rsidR="00E32DB2">
              <w:rPr>
                <w:b/>
                <w:i/>
                <w:color w:val="000000"/>
                <w:sz w:val="28"/>
                <w:szCs w:val="28"/>
              </w:rPr>
              <w:t>Медицинский уход и манипуляционная техника</w:t>
            </w:r>
            <w:r w:rsidRPr="00A118B7">
              <w:rPr>
                <w:color w:val="000000"/>
                <w:sz w:val="28"/>
                <w:szCs w:val="28"/>
              </w:rPr>
              <w:t>»</w:t>
            </w:r>
          </w:p>
          <w:p w:rsidR="00FA1EA4" w:rsidRDefault="000C6B4F" w:rsidP="00FA1EA4">
            <w:pPr>
              <w:jc w:val="center"/>
              <w:rPr>
                <w:sz w:val="28"/>
                <w:szCs w:val="28"/>
              </w:rPr>
            </w:pPr>
            <w:r w:rsidRPr="00A118B7">
              <w:rPr>
                <w:color w:val="000000"/>
                <w:sz w:val="28"/>
                <w:szCs w:val="28"/>
              </w:rPr>
              <w:t xml:space="preserve">студентов </w:t>
            </w:r>
            <w:r w:rsidR="00E32DB2">
              <w:rPr>
                <w:color w:val="000000"/>
                <w:sz w:val="28"/>
                <w:szCs w:val="28"/>
              </w:rPr>
              <w:t>2</w:t>
            </w:r>
            <w:r w:rsidRPr="00A118B7">
              <w:rPr>
                <w:color w:val="000000"/>
                <w:sz w:val="28"/>
                <w:szCs w:val="28"/>
              </w:rPr>
              <w:t xml:space="preserve"> курса</w:t>
            </w:r>
            <w:r w:rsidR="00D3634A">
              <w:rPr>
                <w:color w:val="000000"/>
                <w:sz w:val="28"/>
                <w:szCs w:val="28"/>
              </w:rPr>
              <w:t xml:space="preserve"> 2 набора</w:t>
            </w:r>
            <w:r w:rsidRPr="00A118B7">
              <w:rPr>
                <w:color w:val="000000"/>
                <w:sz w:val="28"/>
                <w:szCs w:val="28"/>
              </w:rPr>
              <w:t xml:space="preserve"> </w:t>
            </w:r>
            <w:r w:rsidR="004521BB">
              <w:rPr>
                <w:color w:val="000000"/>
                <w:sz w:val="28"/>
                <w:szCs w:val="28"/>
              </w:rPr>
              <w:t>факультета иностранных студентов</w:t>
            </w:r>
            <w:r w:rsidRPr="00A118B7">
              <w:rPr>
                <w:color w:val="000000"/>
                <w:sz w:val="28"/>
                <w:szCs w:val="28"/>
              </w:rPr>
              <w:br/>
              <w:t xml:space="preserve">специальность </w:t>
            </w:r>
            <w:r w:rsidR="00FA1EA4">
              <w:rPr>
                <w:color w:val="000000"/>
                <w:sz w:val="28"/>
                <w:szCs w:val="28"/>
              </w:rPr>
              <w:t>«</w:t>
            </w:r>
            <w:r w:rsidR="004521BB">
              <w:rPr>
                <w:color w:val="000000"/>
                <w:sz w:val="28"/>
                <w:szCs w:val="28"/>
              </w:rPr>
              <w:t>Лечебное</w:t>
            </w:r>
            <w:r w:rsidR="00FA1EA4">
              <w:rPr>
                <w:color w:val="000000"/>
                <w:sz w:val="28"/>
                <w:szCs w:val="28"/>
              </w:rPr>
              <w:t xml:space="preserve"> дело» </w:t>
            </w:r>
            <w:r w:rsidR="00FA1EA4" w:rsidRPr="00377A6D">
              <w:rPr>
                <w:sz w:val="28"/>
                <w:szCs w:val="28"/>
              </w:rPr>
              <w:t>7-07-0911-0</w:t>
            </w:r>
            <w:r w:rsidR="004521BB">
              <w:rPr>
                <w:sz w:val="28"/>
                <w:szCs w:val="28"/>
              </w:rPr>
              <w:t>1</w:t>
            </w:r>
          </w:p>
          <w:p w:rsidR="000C6B4F" w:rsidRPr="00A118B7" w:rsidRDefault="00FA1EA4" w:rsidP="00FA1EA4">
            <w:pPr>
              <w:jc w:val="center"/>
              <w:rPr>
                <w:color w:val="000000"/>
                <w:sz w:val="28"/>
                <w:szCs w:val="28"/>
              </w:rPr>
            </w:pPr>
            <w:r w:rsidRPr="00C2161D">
              <w:rPr>
                <w:color w:val="000000"/>
                <w:sz w:val="28"/>
                <w:szCs w:val="28"/>
              </w:rPr>
              <w:t>н</w:t>
            </w:r>
            <w:r w:rsidR="000C6B4F" w:rsidRPr="00C2161D">
              <w:rPr>
                <w:color w:val="000000"/>
                <w:sz w:val="28"/>
                <w:szCs w:val="28"/>
              </w:rPr>
              <w:t xml:space="preserve">а </w:t>
            </w:r>
            <w:r w:rsidR="00D3634A" w:rsidRPr="00C2161D">
              <w:rPr>
                <w:color w:val="000000"/>
                <w:sz w:val="28"/>
                <w:szCs w:val="28"/>
              </w:rPr>
              <w:t>4</w:t>
            </w:r>
            <w:r w:rsidR="000C6B4F" w:rsidRPr="00C2161D">
              <w:rPr>
                <w:color w:val="000000"/>
                <w:sz w:val="28"/>
                <w:szCs w:val="28"/>
              </w:rPr>
              <w:t xml:space="preserve"> семестр 20</w:t>
            </w:r>
            <w:r w:rsidR="002A530C" w:rsidRPr="00C2161D">
              <w:rPr>
                <w:color w:val="000000"/>
                <w:sz w:val="28"/>
                <w:szCs w:val="28"/>
              </w:rPr>
              <w:t>2</w:t>
            </w:r>
            <w:r w:rsidR="002A530C" w:rsidRPr="00C2161D">
              <w:rPr>
                <w:color w:val="000000"/>
                <w:sz w:val="28"/>
                <w:szCs w:val="28"/>
                <w:lang w:val="en-US"/>
              </w:rPr>
              <w:t>5</w:t>
            </w:r>
            <w:r w:rsidR="000C6B4F" w:rsidRPr="00C2161D">
              <w:rPr>
                <w:color w:val="000000"/>
                <w:sz w:val="28"/>
                <w:szCs w:val="28"/>
              </w:rPr>
              <w:t>/ 20</w:t>
            </w:r>
            <w:r w:rsidR="002A530C" w:rsidRPr="00C2161D">
              <w:rPr>
                <w:color w:val="000000"/>
                <w:sz w:val="28"/>
                <w:szCs w:val="28"/>
              </w:rPr>
              <w:t>2</w:t>
            </w:r>
            <w:r w:rsidR="002A530C" w:rsidRPr="00C2161D">
              <w:rPr>
                <w:color w:val="000000"/>
                <w:sz w:val="28"/>
                <w:szCs w:val="28"/>
                <w:lang w:val="en-US"/>
              </w:rPr>
              <w:t>6</w:t>
            </w:r>
            <w:r w:rsidR="000C6B4F" w:rsidRPr="00C2161D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969" w:type="dxa"/>
            <w:shd w:val="clear" w:color="auto" w:fill="auto"/>
          </w:tcPr>
          <w:p w:rsidR="00B52D76" w:rsidRDefault="00B52D76" w:rsidP="00A118B7">
            <w:pPr>
              <w:pStyle w:val="Header"/>
              <w:rPr>
                <w:sz w:val="28"/>
                <w:szCs w:val="28"/>
              </w:rPr>
            </w:pP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УТВЕРЖДАЮ</w:t>
            </w:r>
          </w:p>
          <w:p w:rsidR="000C6B4F" w:rsidRPr="00A118B7" w:rsidRDefault="000C6B4F" w:rsidP="00A118B7">
            <w:pPr>
              <w:pStyle w:val="Header"/>
              <w:rPr>
                <w:sz w:val="28"/>
                <w:szCs w:val="28"/>
              </w:rPr>
            </w:pPr>
            <w:r w:rsidRPr="00A118B7">
              <w:rPr>
                <w:sz w:val="28"/>
                <w:szCs w:val="28"/>
              </w:rPr>
              <w:t>Проректор по учебной работе</w:t>
            </w:r>
          </w:p>
          <w:p w:rsidR="000C6B4F" w:rsidRPr="00A118B7" w:rsidRDefault="000C6B4F" w:rsidP="00A118B7">
            <w:pPr>
              <w:pStyle w:val="Header"/>
              <w:jc w:val="right"/>
              <w:rPr>
                <w:sz w:val="28"/>
                <w:szCs w:val="28"/>
              </w:rPr>
            </w:pPr>
            <w:proofErr w:type="spellStart"/>
            <w:r w:rsidRPr="00A118B7">
              <w:rPr>
                <w:sz w:val="28"/>
                <w:szCs w:val="28"/>
              </w:rPr>
              <w:t>В.А.Мельник</w:t>
            </w:r>
            <w:proofErr w:type="spellEnd"/>
          </w:p>
          <w:p w:rsidR="000C6B4F" w:rsidRPr="00A118B7" w:rsidRDefault="000C6B4F" w:rsidP="00A118B7">
            <w:pPr>
              <w:pStyle w:val="Heading1"/>
              <w:spacing w:line="276" w:lineRule="auto"/>
              <w:ind w:left="746"/>
              <w:jc w:val="left"/>
              <w:rPr>
                <w:color w:val="000000"/>
                <w:szCs w:val="28"/>
              </w:rPr>
            </w:pPr>
            <w:r w:rsidRPr="00A118B7">
              <w:rPr>
                <w:b w:val="0"/>
                <w:bCs w:val="0"/>
                <w:szCs w:val="28"/>
              </w:rPr>
              <w:t xml:space="preserve">                  20__</w:t>
            </w:r>
          </w:p>
        </w:tc>
      </w:tr>
    </w:tbl>
    <w:p w:rsidR="000C6B4F" w:rsidRDefault="000C6B4F" w:rsidP="000C6B4F">
      <w:pPr>
        <w:ind w:left="6372" w:firstLine="708"/>
        <w:rPr>
          <w:b/>
          <w:sz w:val="28"/>
          <w:szCs w:val="28"/>
        </w:rPr>
      </w:pPr>
    </w:p>
    <w:p w:rsidR="00B52D76" w:rsidRDefault="00B52D76" w:rsidP="000C6B4F">
      <w:pPr>
        <w:ind w:left="6372" w:firstLine="708"/>
        <w:rPr>
          <w:b/>
          <w:sz w:val="28"/>
          <w:szCs w:val="28"/>
        </w:rPr>
      </w:pPr>
    </w:p>
    <w:p w:rsidR="00A30265" w:rsidRDefault="00A30265" w:rsidP="00A30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rPr>
          <w:b/>
          <w:i/>
          <w:color w:val="00000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3686"/>
        <w:gridCol w:w="4677"/>
        <w:gridCol w:w="1898"/>
      </w:tblGrid>
      <w:tr w:rsidR="008C2F53" w:rsidRPr="00D01436" w:rsidTr="00D3634A">
        <w:tc>
          <w:tcPr>
            <w:tcW w:w="1843" w:type="dxa"/>
            <w:shd w:val="clear" w:color="auto" w:fill="auto"/>
            <w:vAlign w:val="center"/>
          </w:tcPr>
          <w:p w:rsidR="002A3401" w:rsidRPr="00D01436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401" w:rsidRPr="00D01436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Время</w:t>
            </w:r>
            <w:r w:rsidR="00B6790F" w:rsidRPr="00D014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3401" w:rsidRPr="00D01436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Номер группы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401" w:rsidRPr="00D01436" w:rsidRDefault="002A3401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Ф.И.О. преподавателя</w:t>
            </w:r>
            <w:r w:rsidR="003D6EB5" w:rsidRPr="00D01436">
              <w:rPr>
                <w:sz w:val="28"/>
                <w:szCs w:val="28"/>
              </w:rPr>
              <w:t>, должность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A3401" w:rsidRPr="00D01436" w:rsidRDefault="002A3401" w:rsidP="00C75568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 xml:space="preserve">Место проведения </w:t>
            </w:r>
            <w:r w:rsidR="00794466" w:rsidRPr="00D01436">
              <w:rPr>
                <w:sz w:val="28"/>
                <w:szCs w:val="28"/>
              </w:rPr>
              <w:t>(учебный корпус</w:t>
            </w:r>
            <w:r w:rsidR="008C2F53" w:rsidRPr="00D01436">
              <w:rPr>
                <w:sz w:val="28"/>
                <w:szCs w:val="28"/>
              </w:rPr>
              <w:t xml:space="preserve"> /</w:t>
            </w:r>
            <w:r w:rsidR="00794466" w:rsidRPr="00D01436">
              <w:rPr>
                <w:sz w:val="28"/>
                <w:szCs w:val="28"/>
              </w:rPr>
              <w:t xml:space="preserve"> учреждение, адрес)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2A3401" w:rsidRPr="00D01436" w:rsidRDefault="008C2F53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Аудитория</w:t>
            </w:r>
          </w:p>
        </w:tc>
      </w:tr>
      <w:tr w:rsidR="00D01436" w:rsidRPr="00D01436" w:rsidTr="00D3634A">
        <w:tc>
          <w:tcPr>
            <w:tcW w:w="1843" w:type="dxa"/>
            <w:shd w:val="clear" w:color="auto" w:fill="auto"/>
            <w:vAlign w:val="center"/>
          </w:tcPr>
          <w:p w:rsidR="00D01436" w:rsidRPr="00D01436" w:rsidRDefault="00D01436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436" w:rsidRPr="00D01436" w:rsidRDefault="00D01436" w:rsidP="00D01436">
            <w:pPr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8.50-11.10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1436" w:rsidRPr="00D01436" w:rsidRDefault="00D01436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Ша-201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1436" w:rsidRPr="00D01436" w:rsidRDefault="00D01436" w:rsidP="00D01436">
            <w:pPr>
              <w:tabs>
                <w:tab w:val="left" w:pos="9120"/>
              </w:tabs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Молчанов М.И., ассистент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01436" w:rsidRPr="00D01436" w:rsidRDefault="00D01436" w:rsidP="0092244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Учебный корпус №1,</w:t>
            </w:r>
          </w:p>
          <w:p w:rsidR="00D01436" w:rsidRPr="00D01436" w:rsidRDefault="00D01436" w:rsidP="00922440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ул. Ланге 5, 5 этаж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01436" w:rsidRPr="00D01436" w:rsidRDefault="00D01436" w:rsidP="008C2F53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503б</w:t>
            </w:r>
          </w:p>
        </w:tc>
      </w:tr>
      <w:tr w:rsidR="00D01436" w:rsidRPr="00D01436" w:rsidTr="00D01436">
        <w:tc>
          <w:tcPr>
            <w:tcW w:w="1843" w:type="dxa"/>
            <w:shd w:val="clear" w:color="auto" w:fill="auto"/>
            <w:vAlign w:val="center"/>
          </w:tcPr>
          <w:p w:rsidR="00D01436" w:rsidRPr="00D01436" w:rsidRDefault="00D01436" w:rsidP="00D01436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среда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436" w:rsidRPr="00D01436" w:rsidRDefault="00D01436" w:rsidP="00D01436">
            <w:pPr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8.00-10.20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01436" w:rsidRPr="00D01436" w:rsidRDefault="00D01436" w:rsidP="00D01436">
            <w:pPr>
              <w:jc w:val="center"/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Ш-202а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01436" w:rsidRPr="00D01436" w:rsidRDefault="00D01436" w:rsidP="00D01436">
            <w:pPr>
              <w:rPr>
                <w:sz w:val="28"/>
                <w:szCs w:val="28"/>
              </w:rPr>
            </w:pPr>
            <w:r w:rsidRPr="00D01436">
              <w:rPr>
                <w:sz w:val="28"/>
                <w:szCs w:val="28"/>
              </w:rPr>
              <w:t>Головин Ф.М., ассистент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D01436" w:rsidRPr="00D01436" w:rsidRDefault="00D01436" w:rsidP="00D01436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01436" w:rsidRPr="001C5F0E" w:rsidRDefault="001C5F0E" w:rsidP="00D01436">
            <w:pPr>
              <w:tabs>
                <w:tab w:val="left" w:pos="9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503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2A3401" w:rsidRDefault="002A3401" w:rsidP="00F707C6">
      <w:pPr>
        <w:tabs>
          <w:tab w:val="left" w:pos="9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7001"/>
      </w:tblGrid>
      <w:tr w:rsidR="00FA1EA4" w:rsidRPr="00B94795" w:rsidTr="00B94795">
        <w:tc>
          <w:tcPr>
            <w:tcW w:w="8613" w:type="dxa"/>
            <w:shd w:val="clear" w:color="auto" w:fill="auto"/>
          </w:tcPr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Начальник симуляционно-</w:t>
            </w:r>
          </w:p>
          <w:p w:rsidR="00FA1EA4" w:rsidRPr="00B94795" w:rsidRDefault="00FA1EA4" w:rsidP="00021BD2">
            <w:pPr>
              <w:tabs>
                <w:tab w:val="left" w:pos="8400"/>
              </w:tabs>
              <w:ind w:left="1134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аттестационного центра</w:t>
            </w:r>
          </w:p>
        </w:tc>
        <w:tc>
          <w:tcPr>
            <w:tcW w:w="7001" w:type="dxa"/>
            <w:shd w:val="clear" w:color="auto" w:fill="auto"/>
          </w:tcPr>
          <w:p w:rsidR="00FA1EA4" w:rsidRPr="00B94795" w:rsidRDefault="00FA1EA4" w:rsidP="00B94795">
            <w:pPr>
              <w:tabs>
                <w:tab w:val="left" w:pos="8400"/>
              </w:tabs>
              <w:rPr>
                <w:sz w:val="28"/>
                <w:szCs w:val="28"/>
              </w:rPr>
            </w:pPr>
          </w:p>
          <w:p w:rsidR="00FA1EA4" w:rsidRPr="00B94795" w:rsidRDefault="00FA1EA4" w:rsidP="00021BD2">
            <w:pPr>
              <w:tabs>
                <w:tab w:val="left" w:pos="8400"/>
              </w:tabs>
              <w:ind w:left="2730"/>
              <w:rPr>
                <w:sz w:val="28"/>
                <w:szCs w:val="28"/>
              </w:rPr>
            </w:pPr>
            <w:r w:rsidRPr="00B94795">
              <w:rPr>
                <w:sz w:val="28"/>
                <w:szCs w:val="28"/>
              </w:rPr>
              <w:t>М.В.Радовня</w:t>
            </w:r>
          </w:p>
        </w:tc>
      </w:tr>
    </w:tbl>
    <w:p w:rsidR="007630F4" w:rsidRDefault="007630F4" w:rsidP="00021BD2">
      <w:pPr>
        <w:rPr>
          <w:sz w:val="28"/>
          <w:szCs w:val="28"/>
        </w:rPr>
      </w:pPr>
    </w:p>
    <w:sectPr w:rsidR="007630F4" w:rsidSect="000C6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15"/>
    <w:rsid w:val="00000B2F"/>
    <w:rsid w:val="00012386"/>
    <w:rsid w:val="000175FA"/>
    <w:rsid w:val="00020B2A"/>
    <w:rsid w:val="00021BD2"/>
    <w:rsid w:val="00026819"/>
    <w:rsid w:val="00051E34"/>
    <w:rsid w:val="00051FB7"/>
    <w:rsid w:val="00053FA8"/>
    <w:rsid w:val="000708BF"/>
    <w:rsid w:val="00075B36"/>
    <w:rsid w:val="00077933"/>
    <w:rsid w:val="0008040C"/>
    <w:rsid w:val="00085744"/>
    <w:rsid w:val="00087557"/>
    <w:rsid w:val="00093565"/>
    <w:rsid w:val="00097FBE"/>
    <w:rsid w:val="000A2073"/>
    <w:rsid w:val="000A6BC1"/>
    <w:rsid w:val="000B7340"/>
    <w:rsid w:val="000C0D05"/>
    <w:rsid w:val="000C6B4F"/>
    <w:rsid w:val="000D4B3A"/>
    <w:rsid w:val="000E13D3"/>
    <w:rsid w:val="000E774B"/>
    <w:rsid w:val="000F1E9F"/>
    <w:rsid w:val="001037BD"/>
    <w:rsid w:val="00124129"/>
    <w:rsid w:val="0012615B"/>
    <w:rsid w:val="00132DFB"/>
    <w:rsid w:val="00142E69"/>
    <w:rsid w:val="00155326"/>
    <w:rsid w:val="00156F68"/>
    <w:rsid w:val="00160D5F"/>
    <w:rsid w:val="00163F49"/>
    <w:rsid w:val="00175ED9"/>
    <w:rsid w:val="00186B1E"/>
    <w:rsid w:val="00187429"/>
    <w:rsid w:val="00191B81"/>
    <w:rsid w:val="001929E0"/>
    <w:rsid w:val="00193BD2"/>
    <w:rsid w:val="001A0651"/>
    <w:rsid w:val="001A0CDE"/>
    <w:rsid w:val="001A4F76"/>
    <w:rsid w:val="001B0EE7"/>
    <w:rsid w:val="001B49D6"/>
    <w:rsid w:val="001B4AE6"/>
    <w:rsid w:val="001B6DEE"/>
    <w:rsid w:val="001C49FC"/>
    <w:rsid w:val="001C5F0E"/>
    <w:rsid w:val="001C7F47"/>
    <w:rsid w:val="001D55D6"/>
    <w:rsid w:val="001E1F34"/>
    <w:rsid w:val="001F4DE5"/>
    <w:rsid w:val="00214136"/>
    <w:rsid w:val="00215AEA"/>
    <w:rsid w:val="002338E1"/>
    <w:rsid w:val="00261CB4"/>
    <w:rsid w:val="0027311E"/>
    <w:rsid w:val="00273621"/>
    <w:rsid w:val="00281414"/>
    <w:rsid w:val="00290709"/>
    <w:rsid w:val="00296C02"/>
    <w:rsid w:val="002A3401"/>
    <w:rsid w:val="002A530C"/>
    <w:rsid w:val="002B63BA"/>
    <w:rsid w:val="002D6764"/>
    <w:rsid w:val="002E2E40"/>
    <w:rsid w:val="002E5C60"/>
    <w:rsid w:val="002F0B4B"/>
    <w:rsid w:val="002F307E"/>
    <w:rsid w:val="00301690"/>
    <w:rsid w:val="00302213"/>
    <w:rsid w:val="0030404C"/>
    <w:rsid w:val="00315387"/>
    <w:rsid w:val="00321733"/>
    <w:rsid w:val="00325F42"/>
    <w:rsid w:val="00327B50"/>
    <w:rsid w:val="003317FB"/>
    <w:rsid w:val="0034189B"/>
    <w:rsid w:val="00353B64"/>
    <w:rsid w:val="0035644D"/>
    <w:rsid w:val="00357EDD"/>
    <w:rsid w:val="003729DC"/>
    <w:rsid w:val="00374BB8"/>
    <w:rsid w:val="00375979"/>
    <w:rsid w:val="00381F75"/>
    <w:rsid w:val="0038688A"/>
    <w:rsid w:val="003A2FE1"/>
    <w:rsid w:val="003A6E23"/>
    <w:rsid w:val="003A7990"/>
    <w:rsid w:val="003B49C3"/>
    <w:rsid w:val="003B69B4"/>
    <w:rsid w:val="003C788F"/>
    <w:rsid w:val="003D123D"/>
    <w:rsid w:val="003D6EB5"/>
    <w:rsid w:val="003E177A"/>
    <w:rsid w:val="003F0765"/>
    <w:rsid w:val="003F10D7"/>
    <w:rsid w:val="003F5618"/>
    <w:rsid w:val="004045C4"/>
    <w:rsid w:val="00413668"/>
    <w:rsid w:val="00416160"/>
    <w:rsid w:val="00416DE5"/>
    <w:rsid w:val="0043447C"/>
    <w:rsid w:val="00435903"/>
    <w:rsid w:val="00437D8F"/>
    <w:rsid w:val="004521BB"/>
    <w:rsid w:val="0046460F"/>
    <w:rsid w:val="00477AD3"/>
    <w:rsid w:val="004858EB"/>
    <w:rsid w:val="00487745"/>
    <w:rsid w:val="00490801"/>
    <w:rsid w:val="004B0604"/>
    <w:rsid w:val="004B6B67"/>
    <w:rsid w:val="004F44DD"/>
    <w:rsid w:val="005041A5"/>
    <w:rsid w:val="0050472B"/>
    <w:rsid w:val="00504FDD"/>
    <w:rsid w:val="005068D7"/>
    <w:rsid w:val="005102B7"/>
    <w:rsid w:val="00513D93"/>
    <w:rsid w:val="00523E0B"/>
    <w:rsid w:val="005260A6"/>
    <w:rsid w:val="0053610F"/>
    <w:rsid w:val="00546B5A"/>
    <w:rsid w:val="00562E3C"/>
    <w:rsid w:val="0056448C"/>
    <w:rsid w:val="005703B0"/>
    <w:rsid w:val="00581175"/>
    <w:rsid w:val="00592C58"/>
    <w:rsid w:val="005A0301"/>
    <w:rsid w:val="005A04DA"/>
    <w:rsid w:val="005A21EC"/>
    <w:rsid w:val="005A2C60"/>
    <w:rsid w:val="005B5C30"/>
    <w:rsid w:val="005B6F69"/>
    <w:rsid w:val="005D1A70"/>
    <w:rsid w:val="005D622B"/>
    <w:rsid w:val="005E024F"/>
    <w:rsid w:val="005E29E8"/>
    <w:rsid w:val="005F0F49"/>
    <w:rsid w:val="005F699F"/>
    <w:rsid w:val="005F72F6"/>
    <w:rsid w:val="00602646"/>
    <w:rsid w:val="006035FC"/>
    <w:rsid w:val="0060447F"/>
    <w:rsid w:val="00614B4E"/>
    <w:rsid w:val="00626C49"/>
    <w:rsid w:val="00627EC8"/>
    <w:rsid w:val="00636734"/>
    <w:rsid w:val="00647A0A"/>
    <w:rsid w:val="0065032D"/>
    <w:rsid w:val="00660830"/>
    <w:rsid w:val="00661AE4"/>
    <w:rsid w:val="00663364"/>
    <w:rsid w:val="00663684"/>
    <w:rsid w:val="0067036A"/>
    <w:rsid w:val="00670C18"/>
    <w:rsid w:val="006735DA"/>
    <w:rsid w:val="00677345"/>
    <w:rsid w:val="006828AF"/>
    <w:rsid w:val="00686CF2"/>
    <w:rsid w:val="00690E0D"/>
    <w:rsid w:val="006916E4"/>
    <w:rsid w:val="0069616A"/>
    <w:rsid w:val="006B2D44"/>
    <w:rsid w:val="006B6C35"/>
    <w:rsid w:val="006B7B88"/>
    <w:rsid w:val="006C418D"/>
    <w:rsid w:val="006C6BDF"/>
    <w:rsid w:val="006D0094"/>
    <w:rsid w:val="006D0E0D"/>
    <w:rsid w:val="006E19F3"/>
    <w:rsid w:val="006E4E59"/>
    <w:rsid w:val="006F7762"/>
    <w:rsid w:val="007131AC"/>
    <w:rsid w:val="007157F8"/>
    <w:rsid w:val="0072362B"/>
    <w:rsid w:val="007237C5"/>
    <w:rsid w:val="00741D07"/>
    <w:rsid w:val="00757B6F"/>
    <w:rsid w:val="007630F4"/>
    <w:rsid w:val="00763429"/>
    <w:rsid w:val="007651C6"/>
    <w:rsid w:val="00767C8A"/>
    <w:rsid w:val="0078021E"/>
    <w:rsid w:val="0078290E"/>
    <w:rsid w:val="007914F3"/>
    <w:rsid w:val="0079274E"/>
    <w:rsid w:val="00794466"/>
    <w:rsid w:val="007A0426"/>
    <w:rsid w:val="007B004B"/>
    <w:rsid w:val="007B2860"/>
    <w:rsid w:val="007B7A02"/>
    <w:rsid w:val="007D4A92"/>
    <w:rsid w:val="007D5411"/>
    <w:rsid w:val="007E3684"/>
    <w:rsid w:val="007E37CB"/>
    <w:rsid w:val="007E5E9E"/>
    <w:rsid w:val="007F364C"/>
    <w:rsid w:val="00802A38"/>
    <w:rsid w:val="008052D1"/>
    <w:rsid w:val="0081398E"/>
    <w:rsid w:val="0082163E"/>
    <w:rsid w:val="00822B75"/>
    <w:rsid w:val="008506C8"/>
    <w:rsid w:val="008650EC"/>
    <w:rsid w:val="00872085"/>
    <w:rsid w:val="008742DD"/>
    <w:rsid w:val="0087755F"/>
    <w:rsid w:val="008809F9"/>
    <w:rsid w:val="00891912"/>
    <w:rsid w:val="008A4B06"/>
    <w:rsid w:val="008A6BA4"/>
    <w:rsid w:val="008A7324"/>
    <w:rsid w:val="008B5854"/>
    <w:rsid w:val="008C2F53"/>
    <w:rsid w:val="008D296D"/>
    <w:rsid w:val="008D4858"/>
    <w:rsid w:val="008D6B5C"/>
    <w:rsid w:val="008D74B7"/>
    <w:rsid w:val="008E28D9"/>
    <w:rsid w:val="008E7DB2"/>
    <w:rsid w:val="008F3A7D"/>
    <w:rsid w:val="009055A3"/>
    <w:rsid w:val="00913A1A"/>
    <w:rsid w:val="00921F3A"/>
    <w:rsid w:val="00922440"/>
    <w:rsid w:val="009247A2"/>
    <w:rsid w:val="009376D9"/>
    <w:rsid w:val="009405D7"/>
    <w:rsid w:val="00947B78"/>
    <w:rsid w:val="009527A2"/>
    <w:rsid w:val="00964967"/>
    <w:rsid w:val="00964E49"/>
    <w:rsid w:val="009736A8"/>
    <w:rsid w:val="009779B7"/>
    <w:rsid w:val="00986C63"/>
    <w:rsid w:val="00997283"/>
    <w:rsid w:val="009A3A93"/>
    <w:rsid w:val="009C0B85"/>
    <w:rsid w:val="009C4234"/>
    <w:rsid w:val="009D4409"/>
    <w:rsid w:val="009D6D4D"/>
    <w:rsid w:val="009E0B4B"/>
    <w:rsid w:val="009E7A38"/>
    <w:rsid w:val="009F2F80"/>
    <w:rsid w:val="009F44CA"/>
    <w:rsid w:val="00A01BD7"/>
    <w:rsid w:val="00A118B7"/>
    <w:rsid w:val="00A13967"/>
    <w:rsid w:val="00A144BF"/>
    <w:rsid w:val="00A14FCB"/>
    <w:rsid w:val="00A15A8B"/>
    <w:rsid w:val="00A272B5"/>
    <w:rsid w:val="00A3019E"/>
    <w:rsid w:val="00A30265"/>
    <w:rsid w:val="00A3338A"/>
    <w:rsid w:val="00A45DD2"/>
    <w:rsid w:val="00A46E90"/>
    <w:rsid w:val="00A52F49"/>
    <w:rsid w:val="00A55177"/>
    <w:rsid w:val="00A72ED3"/>
    <w:rsid w:val="00A73202"/>
    <w:rsid w:val="00A732E5"/>
    <w:rsid w:val="00A747F8"/>
    <w:rsid w:val="00A767E0"/>
    <w:rsid w:val="00A8489E"/>
    <w:rsid w:val="00A872B4"/>
    <w:rsid w:val="00A95512"/>
    <w:rsid w:val="00A95844"/>
    <w:rsid w:val="00AA74C1"/>
    <w:rsid w:val="00AC1AC8"/>
    <w:rsid w:val="00AC58EB"/>
    <w:rsid w:val="00AD5E1B"/>
    <w:rsid w:val="00AE3310"/>
    <w:rsid w:val="00B06DCF"/>
    <w:rsid w:val="00B15E4B"/>
    <w:rsid w:val="00B15F2D"/>
    <w:rsid w:val="00B255A9"/>
    <w:rsid w:val="00B51B7B"/>
    <w:rsid w:val="00B52D76"/>
    <w:rsid w:val="00B53D9B"/>
    <w:rsid w:val="00B626A5"/>
    <w:rsid w:val="00B63459"/>
    <w:rsid w:val="00B65A2C"/>
    <w:rsid w:val="00B66B8A"/>
    <w:rsid w:val="00B6790F"/>
    <w:rsid w:val="00B726FA"/>
    <w:rsid w:val="00B7396E"/>
    <w:rsid w:val="00B86A6D"/>
    <w:rsid w:val="00B941F1"/>
    <w:rsid w:val="00B94795"/>
    <w:rsid w:val="00B97960"/>
    <w:rsid w:val="00BB418C"/>
    <w:rsid w:val="00BC72A7"/>
    <w:rsid w:val="00BD61AA"/>
    <w:rsid w:val="00BF2554"/>
    <w:rsid w:val="00BF3C0A"/>
    <w:rsid w:val="00C06E79"/>
    <w:rsid w:val="00C10F1F"/>
    <w:rsid w:val="00C11066"/>
    <w:rsid w:val="00C159A3"/>
    <w:rsid w:val="00C2161D"/>
    <w:rsid w:val="00C54715"/>
    <w:rsid w:val="00C566E3"/>
    <w:rsid w:val="00C72207"/>
    <w:rsid w:val="00C74362"/>
    <w:rsid w:val="00C75568"/>
    <w:rsid w:val="00C77AB4"/>
    <w:rsid w:val="00C80E65"/>
    <w:rsid w:val="00C9016E"/>
    <w:rsid w:val="00C950DE"/>
    <w:rsid w:val="00CA0132"/>
    <w:rsid w:val="00CA7279"/>
    <w:rsid w:val="00CB16F5"/>
    <w:rsid w:val="00CB24FD"/>
    <w:rsid w:val="00CB30B4"/>
    <w:rsid w:val="00CB7462"/>
    <w:rsid w:val="00CC0599"/>
    <w:rsid w:val="00CD0FE3"/>
    <w:rsid w:val="00CD7CF6"/>
    <w:rsid w:val="00CE2A47"/>
    <w:rsid w:val="00CE493F"/>
    <w:rsid w:val="00CE65BC"/>
    <w:rsid w:val="00CF2104"/>
    <w:rsid w:val="00CF7251"/>
    <w:rsid w:val="00D01436"/>
    <w:rsid w:val="00D02946"/>
    <w:rsid w:val="00D06E87"/>
    <w:rsid w:val="00D138A9"/>
    <w:rsid w:val="00D145A2"/>
    <w:rsid w:val="00D14F2F"/>
    <w:rsid w:val="00D21325"/>
    <w:rsid w:val="00D2695C"/>
    <w:rsid w:val="00D32B62"/>
    <w:rsid w:val="00D3634A"/>
    <w:rsid w:val="00D366EB"/>
    <w:rsid w:val="00D3686E"/>
    <w:rsid w:val="00D40C19"/>
    <w:rsid w:val="00D423B0"/>
    <w:rsid w:val="00D46A7C"/>
    <w:rsid w:val="00D47089"/>
    <w:rsid w:val="00D559BE"/>
    <w:rsid w:val="00D60CCE"/>
    <w:rsid w:val="00D6275D"/>
    <w:rsid w:val="00D77682"/>
    <w:rsid w:val="00D846FD"/>
    <w:rsid w:val="00D8774B"/>
    <w:rsid w:val="00DA13D7"/>
    <w:rsid w:val="00DA3213"/>
    <w:rsid w:val="00DA73BF"/>
    <w:rsid w:val="00DB324A"/>
    <w:rsid w:val="00DB47A5"/>
    <w:rsid w:val="00DC73D3"/>
    <w:rsid w:val="00DD1AE8"/>
    <w:rsid w:val="00DD526C"/>
    <w:rsid w:val="00DE34F4"/>
    <w:rsid w:val="00DF7B92"/>
    <w:rsid w:val="00E06269"/>
    <w:rsid w:val="00E112C4"/>
    <w:rsid w:val="00E11C88"/>
    <w:rsid w:val="00E232BF"/>
    <w:rsid w:val="00E26909"/>
    <w:rsid w:val="00E32DB2"/>
    <w:rsid w:val="00E364D8"/>
    <w:rsid w:val="00E434A0"/>
    <w:rsid w:val="00E4570A"/>
    <w:rsid w:val="00E472A3"/>
    <w:rsid w:val="00E55EF4"/>
    <w:rsid w:val="00E57067"/>
    <w:rsid w:val="00E614FD"/>
    <w:rsid w:val="00E6516D"/>
    <w:rsid w:val="00E66D8E"/>
    <w:rsid w:val="00E66E0A"/>
    <w:rsid w:val="00E7325F"/>
    <w:rsid w:val="00E75A4A"/>
    <w:rsid w:val="00E81963"/>
    <w:rsid w:val="00EA217B"/>
    <w:rsid w:val="00EA44BA"/>
    <w:rsid w:val="00EA6F35"/>
    <w:rsid w:val="00EB1C99"/>
    <w:rsid w:val="00EB2862"/>
    <w:rsid w:val="00EB3C4F"/>
    <w:rsid w:val="00EC2AA2"/>
    <w:rsid w:val="00EC4B01"/>
    <w:rsid w:val="00EC6098"/>
    <w:rsid w:val="00ED3311"/>
    <w:rsid w:val="00ED689E"/>
    <w:rsid w:val="00EE1DDF"/>
    <w:rsid w:val="00EF121A"/>
    <w:rsid w:val="00F114EF"/>
    <w:rsid w:val="00F26B36"/>
    <w:rsid w:val="00F30711"/>
    <w:rsid w:val="00F35D3F"/>
    <w:rsid w:val="00F40DD5"/>
    <w:rsid w:val="00F4744A"/>
    <w:rsid w:val="00F52681"/>
    <w:rsid w:val="00F61B2A"/>
    <w:rsid w:val="00F65A11"/>
    <w:rsid w:val="00F707C6"/>
    <w:rsid w:val="00F71921"/>
    <w:rsid w:val="00F76B1C"/>
    <w:rsid w:val="00F777C6"/>
    <w:rsid w:val="00F84648"/>
    <w:rsid w:val="00F8606B"/>
    <w:rsid w:val="00FA1EA4"/>
    <w:rsid w:val="00FA4743"/>
    <w:rsid w:val="00FA7D6E"/>
    <w:rsid w:val="00FC004B"/>
    <w:rsid w:val="00FC491F"/>
    <w:rsid w:val="00FC6CBF"/>
    <w:rsid w:val="00FD22D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1C57F9-C771-4123-9241-5710BFC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6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C6B4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5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2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7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6B4F"/>
    <w:rPr>
      <w:rFonts w:ascii="Calibri" w:eastAsia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0C6B4F"/>
    <w:rPr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C6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8C91-B98D-4B23-8537-F86033B6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>ГоГМУ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каф.биологии</dc:creator>
  <cp:keywords/>
  <dc:description/>
  <cp:lastModifiedBy>word</cp:lastModifiedBy>
  <cp:revision>2</cp:revision>
  <cp:lastPrinted>2024-08-29T13:40:00Z</cp:lastPrinted>
  <dcterms:created xsi:type="dcterms:W3CDTF">2025-09-04T06:21:00Z</dcterms:created>
  <dcterms:modified xsi:type="dcterms:W3CDTF">2025-09-04T06:21:00Z</dcterms:modified>
</cp:coreProperties>
</file>