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E437EF" w:rsidRPr="008B72EE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5C01C8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 xml:space="preserve">, действующего на основании Устава, именуемое в дальнейшем Учреждение образования, с одной стороны, и гражданин </w:t>
      </w:r>
      <w:r w:rsidRPr="008B72EE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 w:rsidR="005C01C8">
        <w:rPr>
          <w:sz w:val="20"/>
          <w:szCs w:val="20"/>
        </w:rPr>
        <w:t>____________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Pr="00F545A3">
        <w:rPr>
          <w:sz w:val="16"/>
          <w:szCs w:val="16"/>
        </w:rPr>
        <w:t>(фамилия, имя, отчество студента)</w:t>
      </w:r>
      <w:r>
        <w:t xml:space="preserve"> </w:t>
      </w:r>
    </w:p>
    <w:p w:rsidR="005C01C8" w:rsidRDefault="005C01C8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E437EF" w:rsidRPr="006640C9" w:rsidRDefault="0051191E" w:rsidP="005C01C8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1-79 01 01 </w:t>
      </w:r>
      <w:r w:rsidR="00E437EF" w:rsidRPr="00752CAD">
        <w:rPr>
          <w:b/>
          <w:sz w:val="20"/>
          <w:szCs w:val="20"/>
          <w:u w:val="single"/>
        </w:rPr>
        <w:t>«</w:t>
      </w:r>
      <w:r w:rsidR="0024378E">
        <w:rPr>
          <w:b/>
          <w:sz w:val="20"/>
          <w:szCs w:val="20"/>
          <w:u w:val="single"/>
        </w:rPr>
        <w:t>Л</w:t>
      </w:r>
      <w:r w:rsidR="00E437EF">
        <w:rPr>
          <w:b/>
          <w:sz w:val="20"/>
          <w:szCs w:val="20"/>
          <w:u w:val="single"/>
        </w:rPr>
        <w:t>ечебное</w:t>
      </w:r>
      <w:r w:rsidR="006640C9">
        <w:rPr>
          <w:b/>
          <w:sz w:val="20"/>
          <w:szCs w:val="20"/>
          <w:u w:val="single"/>
        </w:rPr>
        <w:t xml:space="preserve"> дело»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5C01C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5C01C8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лечебном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5C01C8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24378E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24378E">
        <w:rPr>
          <w:sz w:val="20"/>
          <w:szCs w:val="20"/>
        </w:rPr>
        <w:t>1 «Л</w:t>
      </w:r>
      <w:r w:rsidR="001876F4">
        <w:rPr>
          <w:sz w:val="20"/>
          <w:szCs w:val="20"/>
        </w:rPr>
        <w:t>ечебное дело»: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097DAB">
        <w:rPr>
          <w:b/>
          <w:sz w:val="20"/>
          <w:szCs w:val="20"/>
        </w:rPr>
        <w:t>6 лет.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_________________________________________________________</w:t>
      </w:r>
      <w:r>
        <w:rPr>
          <w:sz w:val="20"/>
          <w:szCs w:val="20"/>
        </w:rPr>
        <w:t>__</w:t>
      </w:r>
    </w:p>
    <w:p w:rsidR="00E437EF" w:rsidRPr="00236A75" w:rsidRDefault="00E437EF" w:rsidP="00E437EF">
      <w:pPr>
        <w:pStyle w:val="undline"/>
        <w:spacing w:before="0" w:beforeAutospacing="0" w:after="0" w:afterAutospacing="0"/>
        <w:jc w:val="center"/>
        <w:rPr>
          <w:sz w:val="16"/>
          <w:szCs w:val="16"/>
        </w:rPr>
      </w:pPr>
      <w:r w:rsidRPr="00236A7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236A75">
        <w:rPr>
          <w:sz w:val="16"/>
          <w:szCs w:val="16"/>
        </w:rPr>
        <w:t>(сумма цифрами и прописью)</w:t>
      </w:r>
    </w:p>
    <w:p w:rsidR="00E437EF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236A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E437EF" w:rsidRPr="002C00B8" w:rsidRDefault="00E437EF" w:rsidP="00E437EF">
      <w:pPr>
        <w:pStyle w:val="newncpi0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Pr="002C00B8">
        <w:rPr>
          <w:sz w:val="20"/>
          <w:szCs w:val="20"/>
        </w:rPr>
        <w:t>белорусских рублей.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</w:t>
      </w:r>
      <w:bookmarkStart w:id="0" w:name="_GoBack"/>
      <w:bookmarkEnd w:id="0"/>
      <w:r w:rsidRPr="002C00B8">
        <w:rPr>
          <w:sz w:val="20"/>
          <w:szCs w:val="20"/>
        </w:rPr>
        <w:t>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 w:rsidR="008A1600"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656C" w:rsidRPr="00B17713" w:rsidRDefault="00E437EF" w:rsidP="00E9656C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5B40B2" w:rsidRPr="00B17713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5B40B2" w:rsidRDefault="005B40B2" w:rsidP="005B40B2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5B40B2" w:rsidRPr="0097049C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 w:rsidR="005C01C8">
              <w:rPr>
                <w:sz w:val="20"/>
                <w:szCs w:val="20"/>
              </w:rPr>
              <w:t>И.О</w:t>
            </w:r>
            <w:r>
              <w:rPr>
                <w:sz w:val="20"/>
                <w:szCs w:val="20"/>
              </w:rPr>
              <w:t>.</w:t>
            </w:r>
            <w:r w:rsidR="005C01C8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1876F4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Адрес: 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Default="00E437EF" w:rsidP="00E437EF">
      <w:pPr>
        <w:rPr>
          <w:sz w:val="20"/>
          <w:szCs w:val="20"/>
        </w:rPr>
      </w:pPr>
    </w:p>
    <w:p w:rsidR="00E437EF" w:rsidRDefault="00E437EF" w:rsidP="00E437EF">
      <w:pPr>
        <w:rPr>
          <w:sz w:val="20"/>
          <w:szCs w:val="20"/>
        </w:rPr>
      </w:pP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</w:t>
      </w:r>
      <w:r w:rsidR="001876F4">
        <w:rPr>
          <w:sz w:val="20"/>
          <w:szCs w:val="20"/>
        </w:rPr>
        <w:t>_</w:t>
      </w:r>
      <w:r w:rsidRPr="003F311C">
        <w:rPr>
          <w:sz w:val="20"/>
          <w:szCs w:val="20"/>
        </w:rPr>
        <w:t>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876F4" w:rsidRDefault="001876F4">
      <w:r>
        <w:rPr>
          <w:sz w:val="20"/>
          <w:szCs w:val="20"/>
        </w:rPr>
        <w:t>______________________</w:t>
      </w:r>
    </w:p>
    <w:p w:rsidR="0025193E" w:rsidRPr="001876F4" w:rsidRDefault="00E437EF" w:rsidP="001876F4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25193E" w:rsidRPr="001876F4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82" w:rsidRDefault="00087E82" w:rsidP="006731DB">
      <w:r>
        <w:separator/>
      </w:r>
    </w:p>
  </w:endnote>
  <w:endnote w:type="continuationSeparator" w:id="0">
    <w:p w:rsidR="00087E82" w:rsidRDefault="00087E82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82" w:rsidRDefault="00087E82" w:rsidP="006731DB">
      <w:r>
        <w:separator/>
      </w:r>
    </w:p>
  </w:footnote>
  <w:footnote w:type="continuationSeparator" w:id="0">
    <w:p w:rsidR="00087E82" w:rsidRDefault="00087E82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087E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EF"/>
    <w:rsid w:val="0005504D"/>
    <w:rsid w:val="00087E82"/>
    <w:rsid w:val="00097DAB"/>
    <w:rsid w:val="000A5C88"/>
    <w:rsid w:val="001876F4"/>
    <w:rsid w:val="001E73B2"/>
    <w:rsid w:val="00202627"/>
    <w:rsid w:val="00237B37"/>
    <w:rsid w:val="0024378E"/>
    <w:rsid w:val="0025193E"/>
    <w:rsid w:val="002C0AA2"/>
    <w:rsid w:val="003A272D"/>
    <w:rsid w:val="004F4F21"/>
    <w:rsid w:val="0051191E"/>
    <w:rsid w:val="005B40B2"/>
    <w:rsid w:val="005B55E9"/>
    <w:rsid w:val="005C01C8"/>
    <w:rsid w:val="005C43E6"/>
    <w:rsid w:val="00603307"/>
    <w:rsid w:val="006640C9"/>
    <w:rsid w:val="006731DB"/>
    <w:rsid w:val="00683BD6"/>
    <w:rsid w:val="006A7C53"/>
    <w:rsid w:val="007337AD"/>
    <w:rsid w:val="00743FDD"/>
    <w:rsid w:val="00766677"/>
    <w:rsid w:val="007817AB"/>
    <w:rsid w:val="008407CA"/>
    <w:rsid w:val="008A1600"/>
    <w:rsid w:val="00900CEB"/>
    <w:rsid w:val="00A0096B"/>
    <w:rsid w:val="00AC3D0F"/>
    <w:rsid w:val="00AE7DBC"/>
    <w:rsid w:val="00C15FE7"/>
    <w:rsid w:val="00C4683F"/>
    <w:rsid w:val="00C64B87"/>
    <w:rsid w:val="00C8090A"/>
    <w:rsid w:val="00CE7681"/>
    <w:rsid w:val="00D0305F"/>
    <w:rsid w:val="00E437EF"/>
    <w:rsid w:val="00E9656C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D8"/>
  <w15:docId w15:val="{EEF8A567-76CF-4AF5-ADF6-32EE4F2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187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33</cp:revision>
  <cp:lastPrinted>2019-06-19T06:03:00Z</cp:lastPrinted>
  <dcterms:created xsi:type="dcterms:W3CDTF">2017-09-11T09:48:00Z</dcterms:created>
  <dcterms:modified xsi:type="dcterms:W3CDTF">2021-04-01T13:43:00Z</dcterms:modified>
</cp:coreProperties>
</file>