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6D68F" w14:textId="40A6CCCE" w:rsidR="00A95D95" w:rsidRDefault="00C11F5D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лаборатория</w:t>
      </w:r>
      <w:proofErr w:type="gramStart"/>
      <w:r w:rsidR="00A95D95">
        <w:rPr>
          <w:rFonts w:ascii="Times New Roman" w:hAnsi="Times New Roman" w:cs="Times New Roman"/>
          <w:sz w:val="28"/>
          <w:szCs w:val="28"/>
        </w:rPr>
        <w:tab/>
      </w:r>
      <w:r w:rsidR="00A95D95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="00A95D95">
        <w:rPr>
          <w:rFonts w:ascii="Times New Roman" w:hAnsi="Times New Roman" w:cs="Times New Roman"/>
          <w:sz w:val="28"/>
          <w:szCs w:val="28"/>
        </w:rPr>
        <w:t xml:space="preserve"> комиссию по вопросам </w:t>
      </w:r>
    </w:p>
    <w:p w14:paraId="48221646" w14:textId="77777777" w:rsidR="00A95D95" w:rsidRDefault="00A95D95" w:rsidP="00C11F5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труда</w:t>
      </w:r>
    </w:p>
    <w:p w14:paraId="5EBD4B9A" w14:textId="77777777" w:rsidR="00A95D95" w:rsidRDefault="00A95D95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0A3A6C" w14:textId="77777777" w:rsidR="00A95D95" w:rsidRDefault="00A95D95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01527" w14:textId="77777777" w:rsidR="00A95D95" w:rsidRDefault="00A95D95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</w:p>
    <w:p w14:paraId="74E863CA" w14:textId="6A5E5D70" w:rsidR="00A95D95" w:rsidRDefault="00FB2D5E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5F6F6D" w:rsidRPr="00C11F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F6F6D" w:rsidRPr="00C11F5D">
        <w:rPr>
          <w:rFonts w:ascii="Times New Roman" w:hAnsi="Times New Roman" w:cs="Times New Roman"/>
          <w:sz w:val="28"/>
          <w:szCs w:val="28"/>
        </w:rPr>
        <w:t xml:space="preserve">. </w:t>
      </w:r>
      <w:r w:rsidR="00A95D95" w:rsidRPr="00C11F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1249286F" w14:textId="77777777" w:rsidR="00A95D95" w:rsidRDefault="00A95D95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ACA5EC" w14:textId="77777777" w:rsidR="00406610" w:rsidRDefault="00A95D95" w:rsidP="00CF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0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F200C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CC6">
        <w:rPr>
          <w:rFonts w:ascii="Times New Roman" w:hAnsi="Times New Roman" w:cs="Times New Roman"/>
          <w:sz w:val="28"/>
          <w:szCs w:val="28"/>
        </w:rPr>
        <w:t>_______</w:t>
      </w:r>
      <w:r w:rsidRPr="00FC38E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B4CC6">
        <w:rPr>
          <w:rFonts w:ascii="Times New Roman" w:hAnsi="Times New Roman" w:cs="Times New Roman"/>
          <w:sz w:val="28"/>
          <w:szCs w:val="28"/>
        </w:rPr>
        <w:t>_____</w:t>
      </w:r>
      <w:r w:rsidRPr="00FC38E2">
        <w:rPr>
          <w:rFonts w:ascii="Times New Roman" w:hAnsi="Times New Roman" w:cs="Times New Roman"/>
          <w:sz w:val="28"/>
          <w:szCs w:val="28"/>
        </w:rPr>
        <w:t xml:space="preserve"> Положения о размерах, порядке и условиях выплаты премий работникам</w:t>
      </w:r>
      <w:r w:rsidR="0091709D">
        <w:rPr>
          <w:rFonts w:ascii="Times New Roman" w:hAnsi="Times New Roman" w:cs="Times New Roman"/>
          <w:sz w:val="28"/>
          <w:szCs w:val="28"/>
        </w:rPr>
        <w:t>, являющегося Приложением 3 к Коллективному договору на 202</w:t>
      </w:r>
      <w:r w:rsidR="000B4CC6">
        <w:rPr>
          <w:rFonts w:ascii="Times New Roman" w:hAnsi="Times New Roman" w:cs="Times New Roman"/>
          <w:sz w:val="28"/>
          <w:szCs w:val="28"/>
        </w:rPr>
        <w:t>3</w:t>
      </w:r>
      <w:r w:rsidR="0091709D">
        <w:rPr>
          <w:rFonts w:ascii="Times New Roman" w:hAnsi="Times New Roman" w:cs="Times New Roman"/>
          <w:sz w:val="28"/>
          <w:szCs w:val="28"/>
        </w:rPr>
        <w:t>-202</w:t>
      </w:r>
      <w:r w:rsidR="000B4CC6">
        <w:rPr>
          <w:rFonts w:ascii="Times New Roman" w:hAnsi="Times New Roman" w:cs="Times New Roman"/>
          <w:sz w:val="28"/>
          <w:szCs w:val="28"/>
        </w:rPr>
        <w:t>6</w:t>
      </w:r>
      <w:r w:rsidR="0091709D">
        <w:rPr>
          <w:rFonts w:ascii="Times New Roman" w:hAnsi="Times New Roman" w:cs="Times New Roman"/>
          <w:sz w:val="28"/>
          <w:szCs w:val="28"/>
        </w:rPr>
        <w:t xml:space="preserve"> годы,</w:t>
      </w:r>
      <w:r w:rsidRPr="00FC38E2">
        <w:rPr>
          <w:rFonts w:ascii="Times New Roman" w:hAnsi="Times New Roman" w:cs="Times New Roman"/>
          <w:sz w:val="28"/>
          <w:szCs w:val="28"/>
        </w:rPr>
        <w:t xml:space="preserve"> прошу премировать в </w:t>
      </w:r>
      <w:r w:rsidR="000B4CC6">
        <w:rPr>
          <w:rFonts w:ascii="Times New Roman" w:hAnsi="Times New Roman" w:cs="Times New Roman"/>
          <w:sz w:val="28"/>
          <w:szCs w:val="28"/>
        </w:rPr>
        <w:t>_______ 20___</w:t>
      </w:r>
      <w:r w:rsidRPr="00FC38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6610">
        <w:rPr>
          <w:rFonts w:ascii="Times New Roman" w:hAnsi="Times New Roman" w:cs="Times New Roman"/>
          <w:sz w:val="28"/>
          <w:szCs w:val="28"/>
        </w:rPr>
        <w:t xml:space="preserve">по результатам работы за _______ 20__ г. </w:t>
      </w:r>
    </w:p>
    <w:p w14:paraId="7BC19CA2" w14:textId="3DA55C20" w:rsidR="00406610" w:rsidRPr="002E136B" w:rsidRDefault="00406610" w:rsidP="00406610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(месяц)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1245C9">
        <w:rPr>
          <w:rFonts w:ascii="Times New Roman" w:hAnsi="Times New Roman" w:cs="Times New Roman"/>
          <w:sz w:val="20"/>
          <w:szCs w:val="20"/>
        </w:rPr>
        <w:t>(период)</w:t>
      </w:r>
      <w:bookmarkStart w:id="0" w:name="_GoBack"/>
      <w:bookmarkEnd w:id="0"/>
    </w:p>
    <w:p w14:paraId="5F6DC158" w14:textId="5FEA5AB4" w:rsidR="000B4CC6" w:rsidRDefault="00C11F5D" w:rsidP="000B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8E2">
        <w:rPr>
          <w:rFonts w:ascii="Times New Roman" w:hAnsi="Times New Roman" w:cs="Times New Roman"/>
          <w:sz w:val="28"/>
          <w:szCs w:val="28"/>
        </w:rPr>
        <w:t xml:space="preserve">за </w:t>
      </w:r>
      <w:r w:rsidR="000B4CC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B4CC6" w:rsidRPr="00A95D95">
        <w:rPr>
          <w:rFonts w:ascii="Times New Roman" w:hAnsi="Times New Roman" w:cs="Times New Roman"/>
          <w:sz w:val="28"/>
          <w:szCs w:val="28"/>
        </w:rPr>
        <w:t>,</w:t>
      </w:r>
    </w:p>
    <w:p w14:paraId="109F26BC" w14:textId="77777777" w:rsidR="000B4CC6" w:rsidRPr="00646E67" w:rsidRDefault="000B4CC6" w:rsidP="000B4C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46E67">
        <w:rPr>
          <w:rFonts w:ascii="Times New Roman" w:hAnsi="Times New Roman" w:cs="Times New Roman"/>
          <w:sz w:val="20"/>
          <w:szCs w:val="20"/>
        </w:rPr>
        <w:t>основание премирования в соответствии с Положением о размерах, порядке и условиях выплаты премий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25FDE81" w14:textId="405BF9B4" w:rsidR="00CF0CA3" w:rsidRDefault="00CF0CA3" w:rsidP="00CF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задания (проекта)______________________________________</w:t>
      </w:r>
    </w:p>
    <w:p w14:paraId="63DD3B06" w14:textId="37082328" w:rsidR="00CF0CA3" w:rsidRPr="00CF0CA3" w:rsidRDefault="00CF0CA3" w:rsidP="00CF0CA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0"/>
          <w:szCs w:val="20"/>
        </w:rPr>
      </w:pPr>
      <w:r w:rsidRPr="00CF0CA3">
        <w:rPr>
          <w:rFonts w:ascii="Times New Roman" w:hAnsi="Times New Roman" w:cs="Times New Roman"/>
          <w:sz w:val="20"/>
          <w:szCs w:val="20"/>
        </w:rPr>
        <w:t>(наименование задания</w:t>
      </w:r>
      <w:r>
        <w:rPr>
          <w:rFonts w:ascii="Times New Roman" w:hAnsi="Times New Roman" w:cs="Times New Roman"/>
          <w:sz w:val="20"/>
          <w:szCs w:val="20"/>
        </w:rPr>
        <w:t xml:space="preserve"> (проекта</w:t>
      </w:r>
      <w:r w:rsidRPr="00CF0CA3">
        <w:rPr>
          <w:rFonts w:ascii="Times New Roman" w:hAnsi="Times New Roman" w:cs="Times New Roman"/>
          <w:sz w:val="20"/>
          <w:szCs w:val="20"/>
        </w:rPr>
        <w:t>)</w:t>
      </w:r>
    </w:p>
    <w:p w14:paraId="1BA0DB1B" w14:textId="736D085E" w:rsidR="00A95D95" w:rsidRDefault="00C11F5D" w:rsidP="00CF0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(научный 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C84">
        <w:rPr>
          <w:rFonts w:ascii="Times New Roman" w:hAnsi="Times New Roman" w:cs="Times New Roman"/>
          <w:sz w:val="28"/>
          <w:szCs w:val="28"/>
        </w:rPr>
        <w:t>–</w:t>
      </w:r>
      <w:r w:rsidRPr="00C11F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0CA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5D95" w:rsidRPr="00A95D95">
        <w:rPr>
          <w:rFonts w:ascii="Times New Roman" w:hAnsi="Times New Roman" w:cs="Times New Roman"/>
          <w:sz w:val="28"/>
          <w:szCs w:val="28"/>
        </w:rPr>
        <w:t>,</w:t>
      </w:r>
      <w:r w:rsidR="00A95D95" w:rsidRPr="005F2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95D95" w:rsidRPr="005F200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A95D95" w:rsidRPr="00A95D95">
        <w:rPr>
          <w:rFonts w:ascii="Times New Roman" w:hAnsi="Times New Roman" w:cs="Times New Roman"/>
          <w:sz w:val="28"/>
          <w:szCs w:val="28"/>
        </w:rPr>
        <w:t>работников</w:t>
      </w:r>
      <w:r w:rsidR="00A95D95" w:rsidRPr="005F20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A95D95" w:rsidRPr="005F200C">
        <w:rPr>
          <w:rFonts w:ascii="Times New Roman" w:hAnsi="Times New Roman" w:cs="Times New Roman"/>
          <w:sz w:val="28"/>
          <w:szCs w:val="28"/>
        </w:rPr>
        <w:t>:</w:t>
      </w:r>
    </w:p>
    <w:p w14:paraId="38E6F3B6" w14:textId="37598EAD" w:rsidR="00CF0CA3" w:rsidRPr="00CF0CA3" w:rsidRDefault="00CF0CA3" w:rsidP="00CF0CA3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ФИО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3940"/>
      </w:tblGrid>
      <w:tr w:rsidR="005F6F6D" w:rsidRPr="00B44B37" w14:paraId="034FB463" w14:textId="1AAF6A26" w:rsidTr="00B44B37">
        <w:tc>
          <w:tcPr>
            <w:tcW w:w="1838" w:type="dxa"/>
          </w:tcPr>
          <w:p w14:paraId="2F01EA2C" w14:textId="23C7E5E0" w:rsidR="005F6F6D" w:rsidRPr="00B44B37" w:rsidRDefault="005F6F6D" w:rsidP="00B4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37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843" w:type="dxa"/>
          </w:tcPr>
          <w:p w14:paraId="77817984" w14:textId="46CA86C9" w:rsidR="005F6F6D" w:rsidRPr="00B44B37" w:rsidRDefault="005F6F6D" w:rsidP="00B4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37">
              <w:rPr>
                <w:rFonts w:ascii="Times New Roman" w:hAnsi="Times New Roman" w:cs="Times New Roman"/>
                <w:sz w:val="24"/>
                <w:szCs w:val="24"/>
              </w:rPr>
              <w:t>Должность (полностью)</w:t>
            </w:r>
          </w:p>
        </w:tc>
        <w:tc>
          <w:tcPr>
            <w:tcW w:w="1843" w:type="dxa"/>
          </w:tcPr>
          <w:p w14:paraId="3D1FAD7F" w14:textId="14A811AE" w:rsidR="005F6F6D" w:rsidRPr="00B44B37" w:rsidRDefault="00676889" w:rsidP="00B4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37">
              <w:rPr>
                <w:rFonts w:ascii="Times New Roman" w:hAnsi="Times New Roman" w:cs="Times New Roman"/>
                <w:sz w:val="24"/>
                <w:szCs w:val="24"/>
              </w:rPr>
              <w:t>Размер премирования, рублей</w:t>
            </w:r>
          </w:p>
        </w:tc>
        <w:tc>
          <w:tcPr>
            <w:tcW w:w="3940" w:type="dxa"/>
          </w:tcPr>
          <w:p w14:paraId="5687EC86" w14:textId="7C0DA2EC" w:rsidR="005F6F6D" w:rsidRPr="00B44B37" w:rsidRDefault="005F6F6D" w:rsidP="007A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37">
              <w:rPr>
                <w:rFonts w:ascii="Times New Roman" w:hAnsi="Times New Roman" w:cs="Times New Roman"/>
                <w:sz w:val="24"/>
                <w:szCs w:val="24"/>
              </w:rPr>
              <w:t>Обоснование премировани</w:t>
            </w:r>
            <w:r w:rsidR="007A26F5" w:rsidRPr="00B44B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52D38" w:rsidRPr="00B44B37" w14:paraId="4A00E610" w14:textId="3789BDC7" w:rsidTr="00B44B37">
        <w:tc>
          <w:tcPr>
            <w:tcW w:w="1838" w:type="dxa"/>
          </w:tcPr>
          <w:p w14:paraId="34206F29" w14:textId="0EE94581" w:rsidR="00852D38" w:rsidRPr="00B44B37" w:rsidRDefault="00852D38" w:rsidP="00B4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5552B5" w14:textId="41665C21" w:rsidR="00852D38" w:rsidRPr="00B44B37" w:rsidRDefault="00852D38" w:rsidP="00B4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52C949" w14:textId="046F6AF1" w:rsidR="00852D38" w:rsidRPr="00D11378" w:rsidRDefault="00852D38" w:rsidP="00C738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40" w:type="dxa"/>
          </w:tcPr>
          <w:p w14:paraId="3A4240C1" w14:textId="5EB48F84" w:rsidR="00852D38" w:rsidRPr="00B44B37" w:rsidRDefault="00852D38" w:rsidP="00B4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38" w:rsidRPr="00B44B37" w14:paraId="0395B7B7" w14:textId="77777777" w:rsidTr="00B44B37">
        <w:tc>
          <w:tcPr>
            <w:tcW w:w="1838" w:type="dxa"/>
          </w:tcPr>
          <w:p w14:paraId="5ECF23CB" w14:textId="2AD8EACD" w:rsidR="00852D38" w:rsidRPr="00B44B37" w:rsidRDefault="00852D38" w:rsidP="00B4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9D0174" w14:textId="2185F371" w:rsidR="00852D38" w:rsidRPr="00B44B37" w:rsidRDefault="00852D38" w:rsidP="00B4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4DAFC2" w14:textId="261C2A0D" w:rsidR="00852D38" w:rsidRPr="00D11378" w:rsidRDefault="00852D38" w:rsidP="00D113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40" w:type="dxa"/>
          </w:tcPr>
          <w:p w14:paraId="7C5C7F89" w14:textId="4FF29B03" w:rsidR="00852D38" w:rsidRPr="00B44B37" w:rsidRDefault="00852D38" w:rsidP="00B4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38" w:rsidRPr="00B44B37" w14:paraId="55740A25" w14:textId="77777777" w:rsidTr="00B44B37">
        <w:tc>
          <w:tcPr>
            <w:tcW w:w="1838" w:type="dxa"/>
          </w:tcPr>
          <w:p w14:paraId="3A9EEED4" w14:textId="10A19EC4" w:rsidR="00852D38" w:rsidRPr="00B44B37" w:rsidRDefault="00852D38" w:rsidP="00B4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3D0292" w14:textId="588C1229" w:rsidR="00852D38" w:rsidRPr="00B44B37" w:rsidRDefault="00852D38" w:rsidP="00B4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9886CA" w14:textId="1F77F8AF" w:rsidR="00852D38" w:rsidRPr="00B44B37" w:rsidRDefault="00852D38" w:rsidP="00C7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4777AEA7" w14:textId="293196B0" w:rsidR="00852D38" w:rsidRPr="00B44B37" w:rsidRDefault="00852D38" w:rsidP="00B4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38" w:rsidRPr="00B44B37" w14:paraId="5D9967A7" w14:textId="77777777" w:rsidTr="00B44B37">
        <w:tc>
          <w:tcPr>
            <w:tcW w:w="1838" w:type="dxa"/>
          </w:tcPr>
          <w:p w14:paraId="066C11A2" w14:textId="28BFE2E3" w:rsidR="00852D38" w:rsidRPr="00B44B37" w:rsidRDefault="00852D38" w:rsidP="00B4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ED35DC" w14:textId="7BBD5056" w:rsidR="00852D38" w:rsidRPr="00B44B37" w:rsidRDefault="00852D38" w:rsidP="00B4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383A18" w14:textId="23547FF3" w:rsidR="00852D38" w:rsidRPr="00B44B37" w:rsidRDefault="00852D38" w:rsidP="00C7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7D19B09D" w14:textId="6E6E942F" w:rsidR="00852D38" w:rsidRPr="00B44B37" w:rsidRDefault="00852D38" w:rsidP="00B4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38" w:rsidRPr="00B44B37" w14:paraId="39F80ACC" w14:textId="77777777" w:rsidTr="00B44B37">
        <w:tc>
          <w:tcPr>
            <w:tcW w:w="1838" w:type="dxa"/>
          </w:tcPr>
          <w:p w14:paraId="5614D503" w14:textId="1ABFA3CD" w:rsidR="00852D38" w:rsidRPr="00B44B37" w:rsidRDefault="00852D38" w:rsidP="00B4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3CB75E" w14:textId="3490314A" w:rsidR="00852D38" w:rsidRPr="00B44B37" w:rsidRDefault="00852D38" w:rsidP="00B4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5384D6" w14:textId="646FEAD1" w:rsidR="00852D38" w:rsidRPr="000F4E59" w:rsidRDefault="00852D38" w:rsidP="000F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14:paraId="3B1BF0F7" w14:textId="2337BC66" w:rsidR="00852D38" w:rsidRPr="00B44B37" w:rsidRDefault="00852D38" w:rsidP="00B4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38" w:rsidRPr="00B44B37" w14:paraId="174FB1D9" w14:textId="77777777" w:rsidTr="00DE10AA">
        <w:tc>
          <w:tcPr>
            <w:tcW w:w="1838" w:type="dxa"/>
          </w:tcPr>
          <w:p w14:paraId="25633682" w14:textId="3E7B120F" w:rsidR="00852D38" w:rsidRPr="00B44B37" w:rsidRDefault="00852D38" w:rsidP="00DE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2EDB03" w14:textId="044DF9F6" w:rsidR="00852D38" w:rsidRPr="00B44B37" w:rsidRDefault="00852D38" w:rsidP="00DE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94EE5D" w14:textId="44FBA0A0" w:rsidR="00852D38" w:rsidRPr="00B44B37" w:rsidRDefault="00852D38" w:rsidP="00C7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46892B52" w14:textId="2C434922" w:rsidR="00852D38" w:rsidRPr="00B44B37" w:rsidRDefault="00852D38" w:rsidP="00B4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38" w:rsidRPr="00B44B37" w14:paraId="61F424B4" w14:textId="77777777" w:rsidTr="00DE10AA">
        <w:tc>
          <w:tcPr>
            <w:tcW w:w="1838" w:type="dxa"/>
          </w:tcPr>
          <w:p w14:paraId="12A1947D" w14:textId="35C429DF" w:rsidR="00852D38" w:rsidRPr="00B44B37" w:rsidRDefault="00852D38" w:rsidP="00DE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CA3FB2" w14:textId="02BA07A6" w:rsidR="00852D38" w:rsidRPr="00B44B37" w:rsidRDefault="00852D38" w:rsidP="00DE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FA8A05" w14:textId="12708C10" w:rsidR="00852D38" w:rsidRPr="00B44B37" w:rsidRDefault="00852D38" w:rsidP="00C7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3E8DD368" w14:textId="2C595A0C" w:rsidR="00852D38" w:rsidRPr="00B44B37" w:rsidRDefault="00852D38" w:rsidP="00B4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38" w:rsidRPr="00B44B37" w14:paraId="18AD71AA" w14:textId="77777777" w:rsidTr="00DE10AA">
        <w:tc>
          <w:tcPr>
            <w:tcW w:w="1838" w:type="dxa"/>
          </w:tcPr>
          <w:p w14:paraId="16B66CDC" w14:textId="4576EBD0" w:rsidR="00852D38" w:rsidRPr="00B44B37" w:rsidRDefault="00852D38" w:rsidP="00DE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7AE1ED" w14:textId="7777AEB9" w:rsidR="00852D38" w:rsidRPr="00B44B37" w:rsidRDefault="00852D38" w:rsidP="00DE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3A2F2B" w14:textId="41871D31" w:rsidR="00852D38" w:rsidRPr="00B44B37" w:rsidRDefault="00852D38" w:rsidP="00C73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4B305804" w14:textId="7AE036C7" w:rsidR="00852D38" w:rsidRPr="00B44B37" w:rsidRDefault="00852D38" w:rsidP="00B40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D38" w:rsidRPr="00B44B37" w14:paraId="1BF3F948" w14:textId="1ABAEE34" w:rsidTr="00DE10AA">
        <w:tc>
          <w:tcPr>
            <w:tcW w:w="1838" w:type="dxa"/>
          </w:tcPr>
          <w:p w14:paraId="646AA939" w14:textId="2C0C50F6" w:rsidR="00852D38" w:rsidRPr="00B44B37" w:rsidRDefault="00852D38" w:rsidP="00DE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EAEF02" w14:textId="2E1D106F" w:rsidR="00852D38" w:rsidRPr="00B44B37" w:rsidRDefault="00852D38" w:rsidP="00DE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E010DE" w14:textId="7E416718" w:rsidR="00852D38" w:rsidRPr="00D11378" w:rsidRDefault="00852D38" w:rsidP="000F4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</w:tcPr>
          <w:p w14:paraId="1050FC50" w14:textId="06A267E2" w:rsidR="00852D38" w:rsidRPr="00B44B37" w:rsidRDefault="00852D38" w:rsidP="00D4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15" w:rsidRPr="00B44B37" w14:paraId="1CE2E7FA" w14:textId="77777777" w:rsidTr="00461D3D">
        <w:tc>
          <w:tcPr>
            <w:tcW w:w="3681" w:type="dxa"/>
            <w:gridSpan w:val="2"/>
            <w:vAlign w:val="bottom"/>
          </w:tcPr>
          <w:p w14:paraId="0282B381" w14:textId="41FB5A2F" w:rsidR="003B7615" w:rsidRPr="00B44B37" w:rsidRDefault="003B7615" w:rsidP="003B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6B2D0333" w14:textId="6F8AB0A6" w:rsidR="003B7615" w:rsidRPr="00D11378" w:rsidRDefault="003B7615" w:rsidP="00D113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940" w:type="dxa"/>
          </w:tcPr>
          <w:p w14:paraId="38E0A33B" w14:textId="77777777" w:rsidR="003B7615" w:rsidRPr="00B44B37" w:rsidRDefault="003B7615" w:rsidP="0085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5201E8" w14:textId="77777777" w:rsidR="00A3612F" w:rsidRDefault="00A3612F" w:rsidP="00846C84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0B336BF1" w14:textId="77777777" w:rsidR="00A3612F" w:rsidRDefault="00A3612F" w:rsidP="00846C84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4491C4A1" w14:textId="45D7B195" w:rsidR="00846C84" w:rsidRDefault="00FC38E2" w:rsidP="00846C84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05FD7">
        <w:rPr>
          <w:rFonts w:ascii="Times New Roman CYR" w:hAnsi="Times New Roman CYR" w:cs="Times New Roman CYR"/>
          <w:sz w:val="28"/>
          <w:szCs w:val="28"/>
        </w:rPr>
        <w:t>Научный руководитель задания</w:t>
      </w:r>
      <w:r w:rsidR="005F6F6D" w:rsidRPr="00A05FD7">
        <w:rPr>
          <w:rFonts w:ascii="Times New Roman CYR" w:hAnsi="Times New Roman CYR" w:cs="Times New Roman CYR"/>
          <w:sz w:val="28"/>
          <w:szCs w:val="28"/>
        </w:rPr>
        <w:tab/>
      </w:r>
      <w:r w:rsidR="005F6F6D" w:rsidRPr="00A05FD7">
        <w:rPr>
          <w:rFonts w:ascii="Times New Roman CYR" w:hAnsi="Times New Roman CYR" w:cs="Times New Roman CYR"/>
          <w:sz w:val="28"/>
          <w:szCs w:val="28"/>
        </w:rPr>
        <w:tab/>
      </w:r>
      <w:r w:rsidR="005F6F6D" w:rsidRPr="00A05FD7">
        <w:rPr>
          <w:rFonts w:ascii="Times New Roman CYR" w:hAnsi="Times New Roman CYR" w:cs="Times New Roman CYR"/>
          <w:sz w:val="28"/>
          <w:szCs w:val="28"/>
        </w:rPr>
        <w:tab/>
      </w:r>
      <w:r w:rsidR="00186E46" w:rsidRPr="00A05FD7">
        <w:rPr>
          <w:rFonts w:ascii="Times New Roman CYR" w:hAnsi="Times New Roman CYR" w:cs="Times New Roman CYR"/>
          <w:sz w:val="28"/>
          <w:szCs w:val="28"/>
        </w:rPr>
        <w:tab/>
      </w:r>
      <w:r w:rsidR="005F6F6D" w:rsidRPr="00A05FD7">
        <w:rPr>
          <w:rFonts w:ascii="Times New Roman CYR" w:hAnsi="Times New Roman CYR" w:cs="Times New Roman CYR"/>
          <w:sz w:val="28"/>
          <w:szCs w:val="28"/>
        </w:rPr>
        <w:tab/>
      </w:r>
      <w:r w:rsidR="00CF0CA3">
        <w:rPr>
          <w:rFonts w:ascii="Times New Roman CYR" w:hAnsi="Times New Roman CYR" w:cs="Times New Roman CYR"/>
          <w:sz w:val="28"/>
          <w:szCs w:val="28"/>
        </w:rPr>
        <w:t>_______________</w:t>
      </w:r>
    </w:p>
    <w:p w14:paraId="3FF57008" w14:textId="7B27B4F0" w:rsidR="00CF0CA3" w:rsidRPr="00CF0CA3" w:rsidRDefault="00CF0CA3" w:rsidP="00CF0CA3">
      <w:pPr>
        <w:spacing w:after="0" w:line="240" w:lineRule="auto"/>
        <w:ind w:firstLine="779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ФИО</w:t>
      </w:r>
    </w:p>
    <w:p w14:paraId="1AB049F1" w14:textId="3D555C5D" w:rsidR="007A26F5" w:rsidRDefault="007A26F5" w:rsidP="00FB2D5E">
      <w:pPr>
        <w:rPr>
          <w:rFonts w:ascii="Times New Roman" w:hAnsi="Times New Roman" w:cs="Times New Roman"/>
          <w:sz w:val="28"/>
          <w:szCs w:val="28"/>
        </w:rPr>
      </w:pPr>
    </w:p>
    <w:p w14:paraId="3F8182F8" w14:textId="77777777" w:rsidR="00CF0CA3" w:rsidRDefault="00CF0CA3" w:rsidP="00FB2D5E">
      <w:pPr>
        <w:rPr>
          <w:rFonts w:ascii="Times New Roman" w:hAnsi="Times New Roman" w:cs="Times New Roman"/>
          <w:sz w:val="28"/>
          <w:szCs w:val="28"/>
        </w:rPr>
      </w:pPr>
    </w:p>
    <w:p w14:paraId="668A3730" w14:textId="77777777" w:rsidR="00CF0CA3" w:rsidRDefault="00CF0CA3" w:rsidP="00FB2D5E">
      <w:pPr>
        <w:rPr>
          <w:rFonts w:ascii="Times New Roman" w:hAnsi="Times New Roman" w:cs="Times New Roman"/>
          <w:sz w:val="28"/>
          <w:szCs w:val="28"/>
        </w:rPr>
      </w:pPr>
    </w:p>
    <w:p w14:paraId="5F741722" w14:textId="77777777" w:rsidR="00CF0CA3" w:rsidRDefault="00CF0CA3" w:rsidP="00FB2D5E">
      <w:pPr>
        <w:rPr>
          <w:rFonts w:ascii="Times New Roman" w:hAnsi="Times New Roman" w:cs="Times New Roman"/>
          <w:sz w:val="28"/>
          <w:szCs w:val="28"/>
        </w:rPr>
      </w:pPr>
    </w:p>
    <w:p w14:paraId="03A8665F" w14:textId="3EF0509C" w:rsidR="00CF0CA3" w:rsidRDefault="00CF0CA3" w:rsidP="00FB2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13446EF6" w14:textId="0E9D3445" w:rsidR="00CF0CA3" w:rsidRDefault="00CF0CA3" w:rsidP="00CF0CA3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научной работе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0E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_______________</w:t>
      </w:r>
    </w:p>
    <w:p w14:paraId="6E6BF704" w14:textId="0F901D5E" w:rsidR="00CF0CA3" w:rsidRDefault="00CF0CA3" w:rsidP="00CF0CA3">
      <w:pPr>
        <w:spacing w:after="0" w:line="240" w:lineRule="auto"/>
        <w:ind w:firstLine="77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ФИО</w:t>
      </w:r>
    </w:p>
    <w:sectPr w:rsidR="00CF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3"/>
    <w:rsid w:val="000255B8"/>
    <w:rsid w:val="0003694B"/>
    <w:rsid w:val="00042617"/>
    <w:rsid w:val="00055350"/>
    <w:rsid w:val="00070DC4"/>
    <w:rsid w:val="000B4CC6"/>
    <w:rsid w:val="000F4E59"/>
    <w:rsid w:val="001245C9"/>
    <w:rsid w:val="00186E46"/>
    <w:rsid w:val="001A069E"/>
    <w:rsid w:val="001B25DA"/>
    <w:rsid w:val="00200646"/>
    <w:rsid w:val="002031E2"/>
    <w:rsid w:val="00225DCC"/>
    <w:rsid w:val="00227683"/>
    <w:rsid w:val="002B6107"/>
    <w:rsid w:val="002F3672"/>
    <w:rsid w:val="00370AF0"/>
    <w:rsid w:val="003A1BFA"/>
    <w:rsid w:val="003A763E"/>
    <w:rsid w:val="003B7615"/>
    <w:rsid w:val="003E3797"/>
    <w:rsid w:val="00406610"/>
    <w:rsid w:val="004D3802"/>
    <w:rsid w:val="004F7B35"/>
    <w:rsid w:val="005022D8"/>
    <w:rsid w:val="00514429"/>
    <w:rsid w:val="005279DD"/>
    <w:rsid w:val="00596F16"/>
    <w:rsid w:val="005F200C"/>
    <w:rsid w:val="005F6F6D"/>
    <w:rsid w:val="006025E9"/>
    <w:rsid w:val="006048D8"/>
    <w:rsid w:val="00676889"/>
    <w:rsid w:val="00681840"/>
    <w:rsid w:val="007067D4"/>
    <w:rsid w:val="007A26F5"/>
    <w:rsid w:val="007A6EA6"/>
    <w:rsid w:val="00846C84"/>
    <w:rsid w:val="00852D38"/>
    <w:rsid w:val="00854785"/>
    <w:rsid w:val="00892F67"/>
    <w:rsid w:val="009024CB"/>
    <w:rsid w:val="0091709D"/>
    <w:rsid w:val="0091727B"/>
    <w:rsid w:val="009B7F7B"/>
    <w:rsid w:val="009D7F72"/>
    <w:rsid w:val="00A04C54"/>
    <w:rsid w:val="00A05FD7"/>
    <w:rsid w:val="00A3612F"/>
    <w:rsid w:val="00A450B0"/>
    <w:rsid w:val="00A95D95"/>
    <w:rsid w:val="00B156D2"/>
    <w:rsid w:val="00B2157C"/>
    <w:rsid w:val="00B40FF7"/>
    <w:rsid w:val="00B44B37"/>
    <w:rsid w:val="00B629DE"/>
    <w:rsid w:val="00B81D86"/>
    <w:rsid w:val="00BA55E2"/>
    <w:rsid w:val="00BB2F4B"/>
    <w:rsid w:val="00BD7294"/>
    <w:rsid w:val="00C11F5D"/>
    <w:rsid w:val="00C2259B"/>
    <w:rsid w:val="00C713E0"/>
    <w:rsid w:val="00C738D4"/>
    <w:rsid w:val="00C8112C"/>
    <w:rsid w:val="00C927D0"/>
    <w:rsid w:val="00CF0CA3"/>
    <w:rsid w:val="00CF61D3"/>
    <w:rsid w:val="00D0051E"/>
    <w:rsid w:val="00D11378"/>
    <w:rsid w:val="00D173B1"/>
    <w:rsid w:val="00D47427"/>
    <w:rsid w:val="00D85FF1"/>
    <w:rsid w:val="00DC3B60"/>
    <w:rsid w:val="00DD4277"/>
    <w:rsid w:val="00DE10AA"/>
    <w:rsid w:val="00E11513"/>
    <w:rsid w:val="00E24D0D"/>
    <w:rsid w:val="00EB6F7D"/>
    <w:rsid w:val="00F32325"/>
    <w:rsid w:val="00F70E43"/>
    <w:rsid w:val="00F81384"/>
    <w:rsid w:val="00F8287F"/>
    <w:rsid w:val="00F90EE1"/>
    <w:rsid w:val="00FB2D5E"/>
    <w:rsid w:val="00FC38E2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B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5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F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5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User_pro</cp:lastModifiedBy>
  <cp:revision>11</cp:revision>
  <cp:lastPrinted>2022-12-19T05:56:00Z</cp:lastPrinted>
  <dcterms:created xsi:type="dcterms:W3CDTF">2023-04-06T09:46:00Z</dcterms:created>
  <dcterms:modified xsi:type="dcterms:W3CDTF">2023-04-07T10:50:00Z</dcterms:modified>
</cp:coreProperties>
</file>