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1E" w:rsidRDefault="0028321E" w:rsidP="0028321E">
      <w:pPr>
        <w:pStyle w:val="2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ДОГОВОР № 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321E" w:rsidRDefault="0028321E" w:rsidP="0028321E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28321E" w:rsidRPr="0028321E" w:rsidRDefault="0028321E" w:rsidP="0028321E">
      <w:pPr>
        <w:pStyle w:val="newncpi0"/>
        <w:spacing w:before="0" w:beforeAutospacing="0" w:after="0" w:afterAutospacing="0"/>
        <w:rPr>
          <w:b/>
          <w:sz w:val="28"/>
          <w:szCs w:val="28"/>
          <w:lang w:eastAsia="en-US"/>
        </w:rPr>
      </w:pPr>
      <w:r>
        <w:rPr>
          <w:b/>
          <w:sz w:val="20"/>
          <w:szCs w:val="20"/>
        </w:rPr>
        <w:t xml:space="preserve">за счет средств республиканского бюджета                 </w:t>
      </w:r>
      <w:r>
        <w:rPr>
          <w:rStyle w:val="datecity"/>
          <w:b/>
          <w:sz w:val="28"/>
          <w:szCs w:val="28"/>
          <w:lang w:eastAsia="en-US"/>
        </w:rPr>
        <w:t>Дату не ставить!</w:t>
      </w:r>
    </w:p>
    <w:p w:rsidR="0028321E" w:rsidRDefault="0028321E" w:rsidP="0028321E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958"/>
      </w:tblGrid>
      <w:tr w:rsidR="0028321E" w:rsidTr="0028321E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21E" w:rsidRDefault="0028321E" w:rsidP="0028321E">
            <w:pPr>
              <w:pStyle w:val="newncpi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rStyle w:val="datecity"/>
                <w:sz w:val="20"/>
                <w:szCs w:val="20"/>
                <w:lang w:eastAsia="en-US"/>
              </w:rPr>
              <w:t xml:space="preserve">____ __________ 20___ г. </w:t>
            </w: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21E" w:rsidRDefault="0028321E">
            <w:pPr>
              <w:pStyle w:val="newncpi0"/>
              <w:spacing w:before="0" w:beforeAutospacing="0" w:after="0" w:afterAutospacing="0"/>
              <w:ind w:firstLine="70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datecity"/>
                <w:sz w:val="20"/>
                <w:szCs w:val="20"/>
                <w:lang w:eastAsia="en-US"/>
              </w:rPr>
              <w:t>г. Гомель</w:t>
            </w:r>
          </w:p>
          <w:p w:rsidR="0028321E" w:rsidRDefault="0028321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Стомы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>
        <w:rPr>
          <w:sz w:val="20"/>
          <w:szCs w:val="20"/>
        </w:rPr>
        <w:t>_______________________________________</w:t>
      </w:r>
    </w:p>
    <w:p w:rsidR="0028321E" w:rsidRDefault="0028321E" w:rsidP="0028321E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 w:rsidRPr="00C977C0">
        <w:rPr>
          <w:b/>
          <w:u w:val="single"/>
        </w:rPr>
        <w:t>Игнатович Алеся Игоревна</w:t>
      </w:r>
    </w:p>
    <w:p w:rsidR="0028321E" w:rsidRDefault="0028321E" w:rsidP="0028321E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8321E" w:rsidRDefault="0028321E" w:rsidP="0028321E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(фамилия, имя, отчество гражданина, иностранного гражданина)</w:t>
      </w:r>
      <w:r>
        <w:t xml:space="preserve"> </w:t>
      </w:r>
    </w:p>
    <w:p w:rsidR="0028321E" w:rsidRDefault="0028321E" w:rsidP="0028321E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8321E" w:rsidRDefault="0028321E" w:rsidP="0028321E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Обучающийся, с другой стороны, заключили настоящий договор о нижеследующем:</w:t>
      </w:r>
    </w:p>
    <w:p w:rsidR="0028321E" w:rsidRDefault="0028321E" w:rsidP="0028321E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Предмет договора – подготовка специалиста с высшим образованием по специальности</w:t>
      </w:r>
    </w:p>
    <w:p w:rsidR="0028321E" w:rsidRDefault="0028321E" w:rsidP="0028321E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7-07-0911-02</w:t>
      </w:r>
      <w:r>
        <w:rPr>
          <w:b/>
          <w:sz w:val="20"/>
          <w:szCs w:val="20"/>
          <w:u w:val="single"/>
        </w:rPr>
        <w:t xml:space="preserve"> «Медико-профилактическое дело»</w:t>
      </w:r>
    </w:p>
    <w:p w:rsidR="0028321E" w:rsidRDefault="0028321E" w:rsidP="0028321E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28321E" w:rsidRDefault="0028321E" w:rsidP="0028321E">
      <w:pPr>
        <w:pStyle w:val="point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с присвоением квалификации </w:t>
      </w:r>
      <w:r>
        <w:rPr>
          <w:b/>
          <w:sz w:val="20"/>
          <w:szCs w:val="20"/>
          <w:u w:val="single"/>
        </w:rPr>
        <w:t>«врач»</w:t>
      </w:r>
    </w:p>
    <w:p w:rsidR="0028321E" w:rsidRDefault="0028321E" w:rsidP="0028321E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степени магистра  </w:t>
      </w:r>
      <w:r>
        <w:rPr>
          <w:b/>
          <w:sz w:val="20"/>
          <w:szCs w:val="20"/>
        </w:rPr>
        <w:t>_________________________________________________________________________________</w:t>
      </w:r>
    </w:p>
    <w:p w:rsidR="0028321E" w:rsidRDefault="0028321E" w:rsidP="0028321E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 </w:t>
      </w:r>
      <w:r>
        <w:rPr>
          <w:b/>
          <w:sz w:val="20"/>
          <w:szCs w:val="20"/>
          <w:u w:val="single"/>
        </w:rPr>
        <w:t>медико-диагностическом факультете</w:t>
      </w:r>
      <w:r>
        <w:rPr>
          <w:b/>
          <w:sz w:val="20"/>
          <w:szCs w:val="20"/>
        </w:rPr>
        <w:t xml:space="preserve"> </w:t>
      </w:r>
    </w:p>
    <w:p w:rsidR="0028321E" w:rsidRDefault="0028321E" w:rsidP="0028321E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b/>
          <w:sz w:val="20"/>
          <w:szCs w:val="20"/>
          <w:u w:val="single"/>
        </w:rPr>
        <w:t>дневной форме</w:t>
      </w:r>
      <w:r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28321E" w:rsidRDefault="0028321E" w:rsidP="0028321E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утвержденной Образовательным стандартом Республики Беларусь по специальности </w:t>
      </w:r>
    </w:p>
    <w:p w:rsidR="0028321E" w:rsidRDefault="0028321E" w:rsidP="0028321E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7-07-0911-02</w:t>
      </w:r>
      <w:r>
        <w:rPr>
          <w:b/>
          <w:sz w:val="20"/>
          <w:szCs w:val="20"/>
          <w:u w:val="single"/>
        </w:rPr>
        <w:t xml:space="preserve"> «Медико-профилактическое дело»</w:t>
      </w:r>
      <w:r>
        <w:rPr>
          <w:sz w:val="20"/>
          <w:szCs w:val="20"/>
        </w:rPr>
        <w:t>:</w:t>
      </w:r>
    </w:p>
    <w:p w:rsidR="0028321E" w:rsidRDefault="0028321E" w:rsidP="0028321E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на первый курс – протокол приемной комиссии от _________________№ ____;</w:t>
      </w:r>
    </w:p>
    <w:p w:rsidR="0028321E" w:rsidRDefault="0028321E" w:rsidP="0028321E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в порядке восстановления на ____ курс;</w:t>
      </w:r>
    </w:p>
    <w:p w:rsidR="0028321E" w:rsidRDefault="0028321E" w:rsidP="0028321E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в порядке перевода из другого из одного учреждения образования в другое учреждение образования на ____ курс;</w:t>
      </w:r>
    </w:p>
    <w:p w:rsidR="0028321E" w:rsidRDefault="0028321E" w:rsidP="0028321E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 Срок получения образования составляет </w:t>
      </w:r>
      <w:r>
        <w:rPr>
          <w:b/>
          <w:sz w:val="20"/>
          <w:szCs w:val="20"/>
        </w:rPr>
        <w:t>6 лет.</w:t>
      </w:r>
    </w:p>
    <w:p w:rsidR="0096482C" w:rsidRPr="0096482C" w:rsidRDefault="0028321E" w:rsidP="0028321E">
      <w:pPr>
        <w:pStyle w:val="undline"/>
        <w:spacing w:before="0" w:beforeAutospacing="0" w:after="0" w:afterAutospacing="0"/>
        <w:rPr>
          <w:b/>
          <w:sz w:val="28"/>
          <w:szCs w:val="28"/>
        </w:rPr>
      </w:pPr>
      <w:r>
        <w:rPr>
          <w:sz w:val="20"/>
          <w:szCs w:val="20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96482C" w:rsidRPr="0096482C">
        <w:rPr>
          <w:b/>
          <w:sz w:val="28"/>
          <w:szCs w:val="28"/>
        </w:rPr>
        <w:t>______________________________________________________________________</w:t>
      </w:r>
    </w:p>
    <w:p w:rsidR="0028321E" w:rsidRDefault="0096482C" w:rsidP="0096482C">
      <w:pPr>
        <w:pStyle w:val="undline"/>
        <w:spacing w:before="0" w:beforeAutospacing="0" w:after="0" w:afterAutospacing="0"/>
        <w:jc w:val="both"/>
        <w:rPr>
          <w:sz w:val="16"/>
          <w:szCs w:val="16"/>
        </w:rPr>
      </w:pPr>
      <w:r w:rsidRPr="0096482C">
        <w:rPr>
          <w:b/>
          <w:sz w:val="28"/>
          <w:szCs w:val="28"/>
        </w:rPr>
        <w:t>______________________________________________________________________</w:t>
      </w:r>
      <w:r w:rsidRPr="0096482C">
        <w:rPr>
          <w:sz w:val="20"/>
          <w:szCs w:val="20"/>
        </w:rPr>
        <w:t xml:space="preserve">белорусских рублей                                                                  </w:t>
      </w:r>
      <w:r w:rsidRPr="0096482C">
        <w:rPr>
          <w:sz w:val="16"/>
          <w:szCs w:val="16"/>
        </w:rPr>
        <w:t>(сумма цифрами и прописью</w:t>
      </w:r>
      <w:r>
        <w:rPr>
          <w:sz w:val="16"/>
          <w:szCs w:val="16"/>
        </w:rPr>
        <w:t>)</w:t>
      </w:r>
    </w:p>
    <w:p w:rsidR="0028321E" w:rsidRDefault="0028321E" w:rsidP="0028321E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 Порядок изменения стоимости обучения.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 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Ликвидация академической задолженности,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законодательством.</w:t>
      </w:r>
    </w:p>
    <w:p w:rsidR="0028321E" w:rsidRDefault="0028321E" w:rsidP="0028321E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 Права и обязанности сторон.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5.2. Учреждение образования обязуется: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</w:t>
      </w:r>
      <w:r>
        <w:rPr>
          <w:sz w:val="20"/>
          <w:szCs w:val="20"/>
          <w:u w:val="single"/>
        </w:rPr>
        <w:t>на русском языке</w:t>
      </w:r>
      <w:r>
        <w:rPr>
          <w:sz w:val="20"/>
          <w:szCs w:val="20"/>
        </w:rPr>
        <w:t>;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распределить, перераспределить, Обучающегося в соответствии с законодательством.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5.3. Обучающийся имеет право на получение высшего образования по специальности в соответствии с пунктом 1 настоящего договора.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5.4. Обучающийся обязуется: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бережно относиться к имуществу Учреждения образования;</w:t>
      </w:r>
    </w:p>
    <w:p w:rsidR="0096482C" w:rsidRDefault="0096482C" w:rsidP="0096482C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уважать честь и достоинство других участников образовательного процесса;</w:t>
      </w:r>
    </w:p>
    <w:p w:rsidR="0096482C" w:rsidRDefault="0096482C" w:rsidP="0096482C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  <w:bookmarkStart w:id="0" w:name="_GoBack"/>
      <w:bookmarkEnd w:id="0"/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28321E" w:rsidRDefault="0028321E" w:rsidP="0028321E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28321E" w:rsidRDefault="0028321E" w:rsidP="0028321E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 Ответственность сторон.</w:t>
      </w:r>
    </w:p>
    <w:p w:rsidR="0028321E" w:rsidRDefault="0028321E" w:rsidP="0028321E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28321E" w:rsidRDefault="0028321E" w:rsidP="0028321E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 Дополнительные условия договора (по договоренности сторон).</w:t>
      </w:r>
    </w:p>
    <w:p w:rsidR="0028321E" w:rsidRDefault="0028321E" w:rsidP="0028321E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28321E" w:rsidRDefault="0028321E" w:rsidP="0028321E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7.2. Медицинские услуги оказываются Иностранному обучающемуся за дополнительную плату в соответствии с прейскурантом стоимости медицинских услуг также не входит в стоимость обучения.</w:t>
      </w:r>
    </w:p>
    <w:p w:rsidR="0028321E" w:rsidRDefault="0028321E" w:rsidP="0028321E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28321E" w:rsidRDefault="0028321E" w:rsidP="0028321E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 Заключительные положения.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Настоящий договор составлен в двух экземплярах, имеющих одинаковую юридическую силу, по одному для каждой из сторон.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Договор вступает в силу со дня его подписания и действует до исполнения сторонами своих обязательств.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Договор изменяется и расторгается в соответствии с законодательством.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Вносимые изменения (дополнения) оформляются дополнительными соглашениями.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законодательством.</w:t>
      </w:r>
    </w:p>
    <w:p w:rsidR="0028321E" w:rsidRDefault="0028321E" w:rsidP="0028321E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8.6. Обучающемуся из числа иностранных ________________________________________________________</w:t>
      </w:r>
    </w:p>
    <w:p w:rsidR="0028321E" w:rsidRDefault="0028321E" w:rsidP="0028321E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</w:p>
    <w:p w:rsidR="0028321E" w:rsidRDefault="0028321E" w:rsidP="0028321E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8321E" w:rsidRDefault="0028321E" w:rsidP="002832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(фамилия, собственное имя, отчество (если таковое имеется)</w:t>
      </w:r>
    </w:p>
    <w:p w:rsidR="0028321E" w:rsidRDefault="0028321E" w:rsidP="0028321E">
      <w:pPr>
        <w:jc w:val="both"/>
        <w:rPr>
          <w:sz w:val="20"/>
          <w:szCs w:val="20"/>
        </w:rPr>
      </w:pPr>
      <w:r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28321E" w:rsidRDefault="0028321E" w:rsidP="0028321E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 Адреса, реквизиты и подписи сторон.</w:t>
      </w:r>
    </w:p>
    <w:p w:rsidR="0028321E" w:rsidRDefault="0028321E" w:rsidP="0028321E">
      <w:pPr>
        <w:pStyle w:val="newncpi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812"/>
      </w:tblGrid>
      <w:tr w:rsidR="0028321E" w:rsidTr="0028321E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1E" w:rsidRDefault="0028321E" w:rsidP="0028321E">
            <w:pPr>
              <w:tabs>
                <w:tab w:val="left" w:pos="10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Учреждение образования </w:t>
            </w:r>
          </w:p>
          <w:p w:rsidR="0028321E" w:rsidRDefault="0028321E" w:rsidP="0028321E">
            <w:pPr>
              <w:tabs>
                <w:tab w:val="left" w:pos="10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«Гомельский государственный</w:t>
            </w:r>
          </w:p>
          <w:p w:rsidR="0028321E" w:rsidRDefault="0028321E" w:rsidP="0028321E">
            <w:pPr>
              <w:tabs>
                <w:tab w:val="left" w:pos="10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медицинский университет»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321E" w:rsidRDefault="0028321E">
            <w:pPr>
              <w:ind w:left="113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Обучающийся </w:t>
            </w: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Игнатович Алеся Игоревна</w:t>
            </w:r>
          </w:p>
        </w:tc>
      </w:tr>
      <w:tr w:rsidR="0028321E" w:rsidTr="0028321E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321E" w:rsidRDefault="0028321E">
            <w:pPr>
              <w:ind w:firstLine="709"/>
              <w:rPr>
                <w:sz w:val="20"/>
                <w:szCs w:val="20"/>
                <w:lang w:eastAsia="en-US"/>
              </w:rPr>
            </w:pP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Местонахождение: г. Гомель, ул. Ланге, 5 </w:t>
            </w: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Банковские реквизиты:</w:t>
            </w: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УНН 400022681, ОКПО 14789497</w:t>
            </w: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р/с </w:t>
            </w:r>
            <w:r>
              <w:rPr>
                <w:sz w:val="20"/>
                <w:szCs w:val="20"/>
                <w:lang w:eastAsia="en-US"/>
              </w:rPr>
              <w:t>BY17AKBB36329000002753000000</w:t>
            </w:r>
          </w:p>
          <w:p w:rsidR="0028321E" w:rsidRDefault="0028321E" w:rsidP="0028321E">
            <w:pPr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Гомельское областное управление</w:t>
            </w: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№ 300 ОАО «</w:t>
            </w:r>
            <w:r>
              <w:rPr>
                <w:sz w:val="20"/>
                <w:szCs w:val="20"/>
                <w:lang w:eastAsia="en-US"/>
              </w:rPr>
              <w:t xml:space="preserve">АСБ Беларусбанк», </w:t>
            </w:r>
          </w:p>
          <w:p w:rsidR="0028321E" w:rsidRDefault="0028321E" w:rsidP="002832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АКВВВY2</w:t>
            </w:r>
            <w:r>
              <w:rPr>
                <w:sz w:val="20"/>
                <w:szCs w:val="20"/>
                <w:lang w:val="en-US" w:eastAsia="en-US"/>
              </w:rPr>
              <w:t>X</w:t>
            </w:r>
          </w:p>
          <w:p w:rsidR="0028321E" w:rsidRDefault="0028321E">
            <w:pPr>
              <w:ind w:firstLine="709"/>
              <w:rPr>
                <w:sz w:val="20"/>
                <w:szCs w:val="20"/>
                <w:lang w:eastAsia="en-US"/>
              </w:rPr>
            </w:pPr>
          </w:p>
          <w:p w:rsidR="0028321E" w:rsidRDefault="0028321E">
            <w:pPr>
              <w:ind w:firstLine="709"/>
              <w:rPr>
                <w:sz w:val="20"/>
                <w:szCs w:val="20"/>
                <w:lang w:eastAsia="en-US"/>
              </w:rPr>
            </w:pPr>
          </w:p>
          <w:p w:rsidR="0028321E" w:rsidRDefault="0028321E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Ректор университета _______________И.О.Стома </w:t>
            </w:r>
          </w:p>
          <w:p w:rsidR="0028321E" w:rsidRDefault="0028321E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>
              <w:rPr>
                <w:sz w:val="16"/>
                <w:szCs w:val="16"/>
                <w:lang w:eastAsia="en-US"/>
              </w:rPr>
              <w:t>(подпись)</w:t>
            </w:r>
          </w:p>
          <w:p w:rsidR="0028321E" w:rsidRDefault="0028321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28321E" w:rsidRDefault="0028321E">
            <w:pPr>
              <w:spacing w:line="21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1E" w:rsidRDefault="0028321E" w:rsidP="0028321E">
            <w:pPr>
              <w:pStyle w:val="table1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28321E" w:rsidRDefault="0028321E">
            <w:pPr>
              <w:pStyle w:val="table10"/>
              <w:spacing w:before="0" w:beforeAutospacing="0" w:after="0" w:afterAutospacing="0"/>
              <w:ind w:left="113"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собственное имя, отчество)</w:t>
            </w:r>
          </w:p>
          <w:p w:rsidR="0028321E" w:rsidRDefault="0028321E" w:rsidP="0028321E">
            <w:pPr>
              <w:pStyle w:val="table10"/>
              <w:spacing w:before="60" w:beforeAutospacing="0" w:after="6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  <w:p w:rsidR="0028321E" w:rsidRPr="00F914CE" w:rsidRDefault="0028321E" w:rsidP="0028321E">
            <w:pPr>
              <w:pStyle w:val="table10"/>
              <w:spacing w:before="60" w:beforeAutospacing="0" w:after="60" w:afterAutospacing="0"/>
              <w:ind w:left="113"/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Место жительства: _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246012, г. Гомель,</w:t>
            </w:r>
            <w:r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  <w:t>___</w:t>
            </w:r>
          </w:p>
          <w:p w:rsidR="0028321E" w:rsidRDefault="0028321E" w:rsidP="0028321E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пр-т </w:t>
            </w:r>
            <w:r w:rsidRPr="00673082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Речицкий, д.15, кв.48.</w:t>
            </w:r>
            <w:r w:rsidRPr="00B1771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28321E" w:rsidRDefault="0028321E" w:rsidP="0028321E">
            <w:pPr>
              <w:pStyle w:val="table10"/>
              <w:spacing w:before="60" w:beforeAutospacing="0" w:after="6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  <w:p w:rsidR="0028321E" w:rsidRDefault="0028321E" w:rsidP="0028321E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удостоверяющий личность 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28321E" w:rsidRDefault="0028321E" w:rsidP="0028321E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НВ 1408562, выдан 25.07.2018</w:t>
            </w: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г.</w:t>
            </w:r>
            <w:r w:rsidRPr="00B1771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:rsidR="0028321E" w:rsidRDefault="0028321E" w:rsidP="0028321E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Советским РОВД г. Гомеля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,</w:t>
            </w:r>
            <w:r>
              <w:rPr>
                <w:sz w:val="20"/>
                <w:szCs w:val="20"/>
              </w:rPr>
              <w:t>_______</w:t>
            </w:r>
          </w:p>
          <w:p w:rsidR="0028321E" w:rsidRDefault="0028321E" w:rsidP="0028321E">
            <w:pPr>
              <w:pStyle w:val="table10"/>
              <w:spacing w:before="60" w:beforeAutospacing="0" w:after="60" w:afterAutospacing="0"/>
              <w:rPr>
                <w:sz w:val="20"/>
                <w:szCs w:val="20"/>
                <w:lang w:eastAsia="en-US"/>
              </w:rPr>
            </w:pPr>
            <w:r w:rsidRPr="00B54A20">
              <w:rPr>
                <w:rFonts w:cs="TimesNewRomanPSMT"/>
                <w:b/>
                <w:sz w:val="28"/>
                <w:szCs w:val="28"/>
                <w:u w:val="single"/>
              </w:rPr>
              <w:t>1468563НО29РВ7</w:t>
            </w:r>
            <w:r>
              <w:rPr>
                <w:sz w:val="20"/>
                <w:szCs w:val="20"/>
                <w:lang w:eastAsia="en-US"/>
              </w:rPr>
              <w:t>_______________________</w:t>
            </w:r>
          </w:p>
          <w:p w:rsidR="0028321E" w:rsidRDefault="0028321E" w:rsidP="0028321E">
            <w:pPr>
              <w:pStyle w:val="table10"/>
              <w:spacing w:before="60" w:beforeAutospacing="0" w:after="6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28321E" w:rsidRDefault="0028321E">
            <w:pPr>
              <w:pStyle w:val="table10"/>
              <w:spacing w:before="0" w:beforeAutospacing="0" w:after="0" w:afterAutospacing="0"/>
              <w:ind w:left="113"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  <w:p w:rsidR="0028321E" w:rsidRDefault="0028321E">
            <w:pPr>
              <w:ind w:left="113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28321E" w:rsidRDefault="0028321E" w:rsidP="0028321E">
      <w:pPr>
        <w:rPr>
          <w:sz w:val="20"/>
          <w:szCs w:val="20"/>
        </w:rPr>
      </w:pPr>
    </w:p>
    <w:p w:rsidR="0028321E" w:rsidRPr="003F311C" w:rsidRDefault="0028321E" w:rsidP="0028321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С заключением настоящего договора несовершеннолетним(ей)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Алеси Игоревны</w:t>
      </w:r>
      <w:r w:rsidRPr="003F311C">
        <w:rPr>
          <w:sz w:val="20"/>
          <w:szCs w:val="20"/>
        </w:rPr>
        <w:t xml:space="preserve"> </w:t>
      </w:r>
    </w:p>
    <w:p w:rsidR="0028321E" w:rsidRPr="00FA059D" w:rsidRDefault="0028321E" w:rsidP="0028321E">
      <w:pPr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28321E" w:rsidRPr="00701C66" w:rsidRDefault="0028321E" w:rsidP="0028321E">
      <w:pPr>
        <w:spacing w:line="240" w:lineRule="exact"/>
        <w:rPr>
          <w:rFonts w:ascii="TimesNewRomanPSMT Cyr" w:hAnsi="TimesNewRomanPSMT Cyr" w:cs="TimesNewRomanPSMT Cyr"/>
          <w:sz w:val="28"/>
          <w:szCs w:val="28"/>
          <w:u w:val="single"/>
        </w:rPr>
      </w:pPr>
      <w:r w:rsidRPr="003F311C">
        <w:rPr>
          <w:sz w:val="20"/>
          <w:szCs w:val="20"/>
        </w:rPr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>
        <w:rPr>
          <w:sz w:val="20"/>
          <w:szCs w:val="20"/>
        </w:rPr>
        <w:t xml:space="preserve"> 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246012, г. Гомель,</w:t>
      </w:r>
      <w:r>
        <w:rPr>
          <w:rFonts w:ascii="TimesNewRomanPSMT Cyr" w:hAnsi="TimesNewRomanPSMT Cyr" w:cs="TimesNewRomanPSMT Cyr"/>
          <w:sz w:val="28"/>
          <w:szCs w:val="28"/>
          <w:u w:val="single"/>
        </w:rPr>
        <w:t>______________</w:t>
      </w:r>
    </w:p>
    <w:p w:rsidR="0028321E" w:rsidRDefault="0028321E" w:rsidP="0028321E">
      <w:pPr>
        <w:spacing w:line="240" w:lineRule="exact"/>
        <w:rPr>
          <w:rFonts w:ascii="TimesNewRomanPSMT Cyr" w:hAnsi="TimesNewRomanPSMT Cyr" w:cs="TimesNewRomanPSMT Cyr"/>
          <w:b/>
          <w:sz w:val="28"/>
          <w:szCs w:val="28"/>
          <w:u w:val="single"/>
        </w:rPr>
      </w:pP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пр-т Речицкий, д.15, кв.48.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, РВ 2566541, выдан 07.05.1980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г.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_____________</w:t>
      </w:r>
    </w:p>
    <w:p w:rsidR="0028321E" w:rsidRPr="00FA059D" w:rsidRDefault="0028321E" w:rsidP="0028321E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28321E" w:rsidRDefault="0028321E" w:rsidP="0028321E">
      <w:pPr>
        <w:rPr>
          <w:sz w:val="20"/>
          <w:szCs w:val="20"/>
        </w:rPr>
      </w:pPr>
      <w:r w:rsidRPr="003F311C">
        <w:rPr>
          <w:sz w:val="20"/>
          <w:szCs w:val="20"/>
        </w:rPr>
        <w:t>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Советским РОВД г. Гомеля,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5264712</w:t>
      </w:r>
      <w:r>
        <w:rPr>
          <w:rFonts w:cs="TimesNewRomanPSMT"/>
          <w:b/>
          <w:sz w:val="28"/>
          <w:szCs w:val="28"/>
          <w:u w:val="single"/>
        </w:rPr>
        <w:t>КО63РВ3</w:t>
      </w:r>
      <w:r>
        <w:rPr>
          <w:sz w:val="20"/>
          <w:szCs w:val="20"/>
        </w:rPr>
        <w:t>______________________</w:t>
      </w:r>
    </w:p>
    <w:p w:rsidR="0028321E" w:rsidRDefault="0028321E" w:rsidP="0028321E">
      <w:pPr>
        <w:rPr>
          <w:sz w:val="20"/>
          <w:szCs w:val="20"/>
        </w:rPr>
      </w:pPr>
    </w:p>
    <w:p w:rsidR="0028321E" w:rsidRDefault="0028321E" w:rsidP="0028321E">
      <w:r>
        <w:rPr>
          <w:sz w:val="20"/>
          <w:szCs w:val="20"/>
        </w:rPr>
        <w:t>______________________</w:t>
      </w:r>
    </w:p>
    <w:p w:rsidR="0028321E" w:rsidRPr="0028321E" w:rsidRDefault="0028321E" w:rsidP="0028321E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28321E" w:rsidRPr="0028321E" w:rsidSect="0096482C">
      <w:headerReference w:type="even" r:id="rId6"/>
      <w:pgSz w:w="11906" w:h="16838"/>
      <w:pgMar w:top="426" w:right="62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0B" w:rsidRDefault="0045680B" w:rsidP="006731DB">
      <w:r>
        <w:separator/>
      </w:r>
    </w:p>
  </w:endnote>
  <w:endnote w:type="continuationSeparator" w:id="0">
    <w:p w:rsidR="0045680B" w:rsidRDefault="0045680B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0B" w:rsidRDefault="0045680B" w:rsidP="006731DB">
      <w:r>
        <w:separator/>
      </w:r>
    </w:p>
  </w:footnote>
  <w:footnote w:type="continuationSeparator" w:id="0">
    <w:p w:rsidR="0045680B" w:rsidRDefault="0045680B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4568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EF"/>
    <w:rsid w:val="00053346"/>
    <w:rsid w:val="000926CE"/>
    <w:rsid w:val="000D2185"/>
    <w:rsid w:val="00105FFB"/>
    <w:rsid w:val="00124D03"/>
    <w:rsid w:val="00164971"/>
    <w:rsid w:val="001D741B"/>
    <w:rsid w:val="001E73B2"/>
    <w:rsid w:val="0023090F"/>
    <w:rsid w:val="00237B37"/>
    <w:rsid w:val="0025193E"/>
    <w:rsid w:val="0028321E"/>
    <w:rsid w:val="002A50B2"/>
    <w:rsid w:val="002A54A7"/>
    <w:rsid w:val="002C0AA2"/>
    <w:rsid w:val="002C1763"/>
    <w:rsid w:val="003458C4"/>
    <w:rsid w:val="003D1D89"/>
    <w:rsid w:val="00420163"/>
    <w:rsid w:val="0045680B"/>
    <w:rsid w:val="00497E88"/>
    <w:rsid w:val="004D013C"/>
    <w:rsid w:val="005416CF"/>
    <w:rsid w:val="005B6FF8"/>
    <w:rsid w:val="005C3DA3"/>
    <w:rsid w:val="00603307"/>
    <w:rsid w:val="00650134"/>
    <w:rsid w:val="00650473"/>
    <w:rsid w:val="0065781F"/>
    <w:rsid w:val="006731DB"/>
    <w:rsid w:val="006B1D0F"/>
    <w:rsid w:val="00706D32"/>
    <w:rsid w:val="00784A02"/>
    <w:rsid w:val="007C4AB9"/>
    <w:rsid w:val="007D1337"/>
    <w:rsid w:val="007E1ABC"/>
    <w:rsid w:val="007E2B0E"/>
    <w:rsid w:val="008041DF"/>
    <w:rsid w:val="008A7C28"/>
    <w:rsid w:val="00900CEB"/>
    <w:rsid w:val="009307B4"/>
    <w:rsid w:val="00951815"/>
    <w:rsid w:val="0096482C"/>
    <w:rsid w:val="009920B0"/>
    <w:rsid w:val="009D462F"/>
    <w:rsid w:val="00A25C2B"/>
    <w:rsid w:val="00AC3D0F"/>
    <w:rsid w:val="00AC497E"/>
    <w:rsid w:val="00B7648B"/>
    <w:rsid w:val="00C15FE7"/>
    <w:rsid w:val="00C4683F"/>
    <w:rsid w:val="00C64B87"/>
    <w:rsid w:val="00CC7CBA"/>
    <w:rsid w:val="00CE7681"/>
    <w:rsid w:val="00D0305F"/>
    <w:rsid w:val="00DD70CA"/>
    <w:rsid w:val="00E437EF"/>
    <w:rsid w:val="00E43D86"/>
    <w:rsid w:val="00ED24DE"/>
    <w:rsid w:val="00EE34E5"/>
    <w:rsid w:val="00EF02D8"/>
    <w:rsid w:val="00EF5382"/>
    <w:rsid w:val="00F37314"/>
    <w:rsid w:val="00F428AE"/>
    <w:rsid w:val="00F42C5F"/>
    <w:rsid w:val="00F718C4"/>
    <w:rsid w:val="00FE03B0"/>
    <w:rsid w:val="00FE2FA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DFE9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UserPc</cp:lastModifiedBy>
  <cp:revision>13</cp:revision>
  <cp:lastPrinted>2019-07-10T07:36:00Z</cp:lastPrinted>
  <dcterms:created xsi:type="dcterms:W3CDTF">2021-04-02T06:27:00Z</dcterms:created>
  <dcterms:modified xsi:type="dcterms:W3CDTF">2023-05-04T08:39:00Z</dcterms:modified>
</cp:coreProperties>
</file>