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683"/>
      </w:tblGrid>
      <w:tr w:rsidR="008842A2" w:rsidRPr="00A2630E" w:rsidTr="001E51E6">
        <w:trPr>
          <w:trHeight w:val="1118"/>
        </w:trPr>
        <w:tc>
          <w:tcPr>
            <w:tcW w:w="10052" w:type="dxa"/>
            <w:gridSpan w:val="2"/>
            <w:vAlign w:val="bottom"/>
          </w:tcPr>
          <w:p w:rsidR="008842A2" w:rsidRPr="00E10DFD" w:rsidRDefault="008842A2" w:rsidP="001E51E6">
            <w:pPr>
              <w:spacing w:line="360" w:lineRule="exact"/>
              <w:jc w:val="center"/>
              <w:rPr>
                <w:rFonts w:ascii="Century Gothic" w:hAnsi="Century Gothic"/>
                <w:b/>
              </w:rPr>
            </w:pPr>
            <w:r w:rsidRPr="00E10DFD">
              <w:rPr>
                <w:rFonts w:ascii="Century Gothic" w:hAnsi="Century Gothic"/>
                <w:b/>
              </w:rPr>
              <w:t>ЗАЯВКА</w:t>
            </w:r>
          </w:p>
          <w:p w:rsidR="008842A2" w:rsidRDefault="008842A2" w:rsidP="001E51E6">
            <w:pPr>
              <w:shd w:val="clear" w:color="auto" w:fill="99CCFF"/>
              <w:spacing w:line="360" w:lineRule="exact"/>
              <w:jc w:val="center"/>
              <w:rPr>
                <w:rFonts w:ascii="Century Gothic" w:hAnsi="Century Gothic"/>
              </w:rPr>
            </w:pPr>
            <w:r w:rsidRPr="00E10DFD">
              <w:rPr>
                <w:rFonts w:ascii="Century Gothic" w:hAnsi="Century Gothic"/>
              </w:rPr>
              <w:t xml:space="preserve">на участие в </w:t>
            </w:r>
            <w:r w:rsidR="0067080D">
              <w:rPr>
                <w:rFonts w:asciiTheme="majorHAnsi" w:hAnsiTheme="majorHAnsi"/>
                <w:b/>
              </w:rPr>
              <w:t>Республиканской научно-практической</w:t>
            </w:r>
            <w:r w:rsidR="0067080D" w:rsidRPr="00926C2B">
              <w:rPr>
                <w:rFonts w:asciiTheme="majorHAnsi" w:hAnsiTheme="majorHAnsi"/>
                <w:b/>
              </w:rPr>
              <w:t xml:space="preserve"> конференция</w:t>
            </w:r>
            <w:r w:rsidR="0067080D">
              <w:rPr>
                <w:rFonts w:asciiTheme="majorHAnsi" w:hAnsiTheme="majorHAnsi"/>
                <w:b/>
              </w:rPr>
              <w:t xml:space="preserve"> «</w:t>
            </w:r>
            <w:proofErr w:type="spellStart"/>
            <w:r w:rsidR="0067080D">
              <w:rPr>
                <w:rFonts w:asciiTheme="majorHAnsi" w:hAnsiTheme="majorHAnsi"/>
                <w:b/>
              </w:rPr>
              <w:t>Урогенитальные</w:t>
            </w:r>
            <w:proofErr w:type="spellEnd"/>
            <w:r w:rsidR="0067080D">
              <w:rPr>
                <w:rFonts w:asciiTheme="majorHAnsi" w:hAnsiTheme="majorHAnsi"/>
                <w:b/>
              </w:rPr>
              <w:t xml:space="preserve"> инфекции в акушерстве и гинекологии. Современные возможности диагностики и лечения»</w:t>
            </w:r>
          </w:p>
          <w:p w:rsidR="008842A2" w:rsidRPr="00E10DFD" w:rsidRDefault="008842A2" w:rsidP="001E51E6">
            <w:pPr>
              <w:shd w:val="clear" w:color="auto" w:fill="99CCFF"/>
              <w:spacing w:line="360" w:lineRule="exac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29 марта </w:t>
            </w:r>
            <w:r w:rsidRPr="00E10DFD">
              <w:rPr>
                <w:rFonts w:ascii="Century Gothic" w:hAnsi="Century Gothic"/>
              </w:rPr>
              <w:t>201</w:t>
            </w:r>
            <w:r>
              <w:rPr>
                <w:rFonts w:ascii="Century Gothic" w:hAnsi="Century Gothic"/>
              </w:rPr>
              <w:t>9</w:t>
            </w:r>
            <w:r w:rsidRPr="00E10DFD">
              <w:rPr>
                <w:rFonts w:ascii="Century Gothic" w:hAnsi="Century Gothic"/>
              </w:rPr>
              <w:t xml:space="preserve"> г.</w:t>
            </w: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1E51E6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Название научного направления</w:t>
            </w:r>
            <w:r w:rsidRPr="0063740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1E51E6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  <w:r w:rsidRPr="00A2630E">
              <w:rPr>
                <w:rFonts w:ascii="Century Gothic" w:hAnsi="Century Gothic"/>
                <w:b/>
                <w:sz w:val="22"/>
                <w:szCs w:val="22"/>
              </w:rPr>
              <w:t>Ф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ИО 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Default="008842A2" w:rsidP="001E51E6">
            <w:pPr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 w:rsidRPr="00A2630E">
              <w:rPr>
                <w:rFonts w:ascii="Century Gothic" w:hAnsi="Century Gothic"/>
                <w:b/>
              </w:rPr>
              <w:t xml:space="preserve">Организация </w:t>
            </w:r>
            <w:r w:rsidRPr="00A263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842A2" w:rsidRPr="00A2630E" w:rsidRDefault="008842A2" w:rsidP="001E51E6">
            <w:pPr>
              <w:spacing w:line="360" w:lineRule="exact"/>
              <w:rPr>
                <w:rFonts w:ascii="Century Gothic" w:hAnsi="Century Gothic"/>
                <w:b/>
              </w:rPr>
            </w:pPr>
            <w:r w:rsidRPr="00A2630E">
              <w:rPr>
                <w:rFonts w:ascii="Century Gothic" w:hAnsi="Century Gothic"/>
                <w:sz w:val="20"/>
                <w:szCs w:val="20"/>
              </w:rPr>
              <w:t>(без сокращений)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8842A2">
            <w:pPr>
              <w:spacing w:line="360" w:lineRule="exact"/>
              <w:rPr>
                <w:rFonts w:ascii="Century Gothic" w:hAnsi="Century Gothic"/>
                <w:b/>
              </w:rPr>
            </w:pPr>
            <w:r w:rsidRPr="00A2630E">
              <w:rPr>
                <w:rFonts w:ascii="Century Gothic" w:hAnsi="Century Gothic"/>
                <w:b/>
              </w:rPr>
              <w:t xml:space="preserve">Статус </w:t>
            </w:r>
            <w:r w:rsidRPr="00A2630E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ученая степень, ученое звание, занимаемая должность</w:t>
            </w:r>
            <w:r w:rsidRPr="00A2630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8842A2">
            <w:pPr>
              <w:spacing w:line="360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Форма участия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8842A2" w:rsidRDefault="008842A2" w:rsidP="008842A2">
            <w:pPr>
              <w:spacing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Устный доклад (да/нет)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Default="008842A2" w:rsidP="008842A2">
            <w:pPr>
              <w:spacing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Публикация (да/нет)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Default="008842A2" w:rsidP="008842A2">
            <w:pPr>
              <w:spacing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Устный доклад и публикация (да/нет)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1E51E6">
            <w:pPr>
              <w:spacing w:line="360" w:lineRule="exact"/>
              <w:ind w:left="29"/>
              <w:rPr>
                <w:rFonts w:ascii="Century Gothic" w:hAnsi="Century Gothic"/>
              </w:rPr>
            </w:pPr>
            <w:r w:rsidRPr="00A2630E">
              <w:rPr>
                <w:rFonts w:ascii="Century Gothic" w:hAnsi="Century Gothic"/>
                <w:b/>
              </w:rPr>
              <w:t>Название доклада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8842A2">
            <w:pPr>
              <w:spacing w:line="360" w:lineRule="exact"/>
              <w:ind w:left="29"/>
              <w:rPr>
                <w:rFonts w:ascii="Century Gothic" w:hAnsi="Century Gothic"/>
              </w:rPr>
            </w:pPr>
            <w:r w:rsidRPr="008842A2">
              <w:rPr>
                <w:rFonts w:ascii="Century Gothic" w:hAnsi="Century Gothic"/>
                <w:b/>
              </w:rPr>
              <w:t>Название публикации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8842A2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1E51E6">
            <w:pPr>
              <w:spacing w:line="360" w:lineRule="exact"/>
              <w:rPr>
                <w:rFonts w:ascii="Century Gothic" w:hAnsi="Century Gothic"/>
              </w:rPr>
            </w:pPr>
            <w:r w:rsidRPr="00A2630E">
              <w:rPr>
                <w:rFonts w:ascii="Century Gothic" w:hAnsi="Century Gothic"/>
                <w:b/>
              </w:rPr>
              <w:t>Мобильный телефон</w:t>
            </w:r>
            <w:r w:rsidRPr="00A2630E">
              <w:rPr>
                <w:rFonts w:ascii="Century Gothic" w:hAnsi="Century Gothic"/>
              </w:rPr>
              <w:t xml:space="preserve"> </w:t>
            </w:r>
          </w:p>
          <w:p w:rsidR="008842A2" w:rsidRPr="00A2630E" w:rsidRDefault="008842A2" w:rsidP="001E51E6">
            <w:pPr>
              <w:spacing w:line="360" w:lineRule="exact"/>
              <w:rPr>
                <w:rFonts w:ascii="Century Gothic" w:hAnsi="Century Gothic"/>
              </w:rPr>
            </w:pPr>
            <w:r w:rsidRPr="00A2630E">
              <w:rPr>
                <w:rFonts w:ascii="Century Gothic" w:hAnsi="Century Gothic"/>
                <w:sz w:val="20"/>
                <w:szCs w:val="20"/>
              </w:rPr>
              <w:t>(с международным кодом)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8842A2" w:rsidRPr="00A2630E" w:rsidTr="001E51E6">
        <w:trPr>
          <w:trHeight w:val="397"/>
        </w:trPr>
        <w:tc>
          <w:tcPr>
            <w:tcW w:w="3369" w:type="dxa"/>
            <w:vAlign w:val="center"/>
          </w:tcPr>
          <w:p w:rsidR="008842A2" w:rsidRPr="00A2630E" w:rsidRDefault="008842A2" w:rsidP="001E51E6">
            <w:pPr>
              <w:spacing w:line="360" w:lineRule="exact"/>
              <w:rPr>
                <w:rFonts w:ascii="Century Gothic" w:hAnsi="Century Gothic"/>
                <w:b/>
              </w:rPr>
            </w:pPr>
            <w:r w:rsidRPr="00A2630E">
              <w:rPr>
                <w:rFonts w:ascii="Century Gothic" w:hAnsi="Century Gothic"/>
                <w:b/>
                <w:lang w:val="en-US"/>
              </w:rPr>
              <w:t>E</w:t>
            </w:r>
            <w:r w:rsidRPr="00A2630E">
              <w:rPr>
                <w:rFonts w:ascii="Century Gothic" w:hAnsi="Century Gothic"/>
                <w:b/>
              </w:rPr>
              <w:t>-</w:t>
            </w:r>
            <w:r w:rsidRPr="00A2630E">
              <w:rPr>
                <w:rFonts w:ascii="Century Gothic" w:hAnsi="Century Gothic"/>
                <w:b/>
                <w:lang w:val="en-US"/>
              </w:rPr>
              <w:t>mail</w:t>
            </w:r>
          </w:p>
        </w:tc>
        <w:tc>
          <w:tcPr>
            <w:tcW w:w="6683" w:type="dxa"/>
            <w:vAlign w:val="center"/>
          </w:tcPr>
          <w:p w:rsidR="008842A2" w:rsidRPr="00A2630E" w:rsidRDefault="008842A2" w:rsidP="001E51E6">
            <w:pPr>
              <w:pStyle w:val="a3"/>
              <w:spacing w:line="360" w:lineRule="exact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</w:tbl>
    <w:p w:rsidR="00DD74FA" w:rsidRDefault="00DD74FA"/>
    <w:sectPr w:rsidR="00DD74FA" w:rsidSect="00DD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EE2"/>
    <w:multiLevelType w:val="hybridMultilevel"/>
    <w:tmpl w:val="0756E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42A2"/>
    <w:rsid w:val="00000CF3"/>
    <w:rsid w:val="00013252"/>
    <w:rsid w:val="00033E47"/>
    <w:rsid w:val="00070C4E"/>
    <w:rsid w:val="00072DE0"/>
    <w:rsid w:val="000A3DF8"/>
    <w:rsid w:val="000C297F"/>
    <w:rsid w:val="000D129E"/>
    <w:rsid w:val="000E31FA"/>
    <w:rsid w:val="000E361F"/>
    <w:rsid w:val="000E744B"/>
    <w:rsid w:val="000E7FA2"/>
    <w:rsid w:val="000F26EB"/>
    <w:rsid w:val="0010077E"/>
    <w:rsid w:val="00125669"/>
    <w:rsid w:val="00137455"/>
    <w:rsid w:val="001503EA"/>
    <w:rsid w:val="001648D7"/>
    <w:rsid w:val="001A182F"/>
    <w:rsid w:val="001A5B8B"/>
    <w:rsid w:val="001B5354"/>
    <w:rsid w:val="001C3AAE"/>
    <w:rsid w:val="001E3874"/>
    <w:rsid w:val="001E7560"/>
    <w:rsid w:val="00205B46"/>
    <w:rsid w:val="002162C3"/>
    <w:rsid w:val="002171B5"/>
    <w:rsid w:val="002437F0"/>
    <w:rsid w:val="00246A65"/>
    <w:rsid w:val="002533B1"/>
    <w:rsid w:val="00256506"/>
    <w:rsid w:val="00283CB5"/>
    <w:rsid w:val="002840FB"/>
    <w:rsid w:val="00292FE3"/>
    <w:rsid w:val="002C1A05"/>
    <w:rsid w:val="002D71A5"/>
    <w:rsid w:val="002E1DF3"/>
    <w:rsid w:val="00334B93"/>
    <w:rsid w:val="003368A7"/>
    <w:rsid w:val="00345FFC"/>
    <w:rsid w:val="00354FAE"/>
    <w:rsid w:val="00374A9F"/>
    <w:rsid w:val="00384C84"/>
    <w:rsid w:val="00393587"/>
    <w:rsid w:val="003A2CF0"/>
    <w:rsid w:val="003D4A36"/>
    <w:rsid w:val="003D6E06"/>
    <w:rsid w:val="004017E1"/>
    <w:rsid w:val="00401FDC"/>
    <w:rsid w:val="004229B7"/>
    <w:rsid w:val="00454C7C"/>
    <w:rsid w:val="00485384"/>
    <w:rsid w:val="00486E83"/>
    <w:rsid w:val="004B264C"/>
    <w:rsid w:val="004C34A2"/>
    <w:rsid w:val="004C3B97"/>
    <w:rsid w:val="004E0151"/>
    <w:rsid w:val="004E7E4F"/>
    <w:rsid w:val="004F2199"/>
    <w:rsid w:val="004F459A"/>
    <w:rsid w:val="00525C9F"/>
    <w:rsid w:val="005458B0"/>
    <w:rsid w:val="0055446A"/>
    <w:rsid w:val="00554813"/>
    <w:rsid w:val="0058720A"/>
    <w:rsid w:val="00593BB9"/>
    <w:rsid w:val="005E3C86"/>
    <w:rsid w:val="006254EC"/>
    <w:rsid w:val="00660247"/>
    <w:rsid w:val="00664C72"/>
    <w:rsid w:val="0067080D"/>
    <w:rsid w:val="006853D7"/>
    <w:rsid w:val="006853DB"/>
    <w:rsid w:val="006907CA"/>
    <w:rsid w:val="00691AC5"/>
    <w:rsid w:val="006C4207"/>
    <w:rsid w:val="006D2C84"/>
    <w:rsid w:val="00703FEA"/>
    <w:rsid w:val="00717739"/>
    <w:rsid w:val="00736E42"/>
    <w:rsid w:val="00771039"/>
    <w:rsid w:val="00786690"/>
    <w:rsid w:val="00791E6D"/>
    <w:rsid w:val="00793275"/>
    <w:rsid w:val="007E1F64"/>
    <w:rsid w:val="007E5013"/>
    <w:rsid w:val="008822E7"/>
    <w:rsid w:val="008842A2"/>
    <w:rsid w:val="00892ABA"/>
    <w:rsid w:val="008E702A"/>
    <w:rsid w:val="00905C33"/>
    <w:rsid w:val="00923F6B"/>
    <w:rsid w:val="00926A62"/>
    <w:rsid w:val="009624B5"/>
    <w:rsid w:val="00984732"/>
    <w:rsid w:val="00990DB0"/>
    <w:rsid w:val="009A0A88"/>
    <w:rsid w:val="009B5D2B"/>
    <w:rsid w:val="009D54F6"/>
    <w:rsid w:val="009D555F"/>
    <w:rsid w:val="009E1F0F"/>
    <w:rsid w:val="009E5AAB"/>
    <w:rsid w:val="009E78B3"/>
    <w:rsid w:val="009F662C"/>
    <w:rsid w:val="00A05997"/>
    <w:rsid w:val="00A0707C"/>
    <w:rsid w:val="00A11C05"/>
    <w:rsid w:val="00A3325D"/>
    <w:rsid w:val="00A341C2"/>
    <w:rsid w:val="00A4430D"/>
    <w:rsid w:val="00A47A86"/>
    <w:rsid w:val="00A52DC2"/>
    <w:rsid w:val="00A60C51"/>
    <w:rsid w:val="00A674F3"/>
    <w:rsid w:val="00A725F6"/>
    <w:rsid w:val="00A807BD"/>
    <w:rsid w:val="00AB641D"/>
    <w:rsid w:val="00AC16F7"/>
    <w:rsid w:val="00AC334E"/>
    <w:rsid w:val="00B10069"/>
    <w:rsid w:val="00B14888"/>
    <w:rsid w:val="00B427D8"/>
    <w:rsid w:val="00B50DFA"/>
    <w:rsid w:val="00B531C0"/>
    <w:rsid w:val="00B551CF"/>
    <w:rsid w:val="00B93827"/>
    <w:rsid w:val="00BA0462"/>
    <w:rsid w:val="00BC4654"/>
    <w:rsid w:val="00C05062"/>
    <w:rsid w:val="00C06279"/>
    <w:rsid w:val="00C17BA8"/>
    <w:rsid w:val="00C40D46"/>
    <w:rsid w:val="00C41861"/>
    <w:rsid w:val="00C91EAA"/>
    <w:rsid w:val="00CC1C44"/>
    <w:rsid w:val="00CD5A03"/>
    <w:rsid w:val="00CE49D8"/>
    <w:rsid w:val="00D04AF6"/>
    <w:rsid w:val="00D17486"/>
    <w:rsid w:val="00D460A1"/>
    <w:rsid w:val="00D53B1B"/>
    <w:rsid w:val="00D93EEF"/>
    <w:rsid w:val="00DA4032"/>
    <w:rsid w:val="00DB2028"/>
    <w:rsid w:val="00DD05A7"/>
    <w:rsid w:val="00DD74FA"/>
    <w:rsid w:val="00DD7C7D"/>
    <w:rsid w:val="00DF443F"/>
    <w:rsid w:val="00DF5E10"/>
    <w:rsid w:val="00E22212"/>
    <w:rsid w:val="00E25532"/>
    <w:rsid w:val="00E31237"/>
    <w:rsid w:val="00E542D0"/>
    <w:rsid w:val="00E61073"/>
    <w:rsid w:val="00EA1261"/>
    <w:rsid w:val="00EC3FFC"/>
    <w:rsid w:val="00ED49C4"/>
    <w:rsid w:val="00F03AFA"/>
    <w:rsid w:val="00F23C5E"/>
    <w:rsid w:val="00F36F31"/>
    <w:rsid w:val="00F4470A"/>
    <w:rsid w:val="00F46683"/>
    <w:rsid w:val="00F51F0B"/>
    <w:rsid w:val="00F61FC5"/>
    <w:rsid w:val="00F733CF"/>
    <w:rsid w:val="00F77B1F"/>
    <w:rsid w:val="00FA6518"/>
    <w:rsid w:val="00FC13EC"/>
    <w:rsid w:val="00FC4753"/>
    <w:rsid w:val="00FD0C3A"/>
    <w:rsid w:val="00FD701B"/>
    <w:rsid w:val="00FE44E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2A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884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2019-01-30T10:03:00Z</dcterms:created>
  <dcterms:modified xsi:type="dcterms:W3CDTF">2019-01-31T09:15:00Z</dcterms:modified>
</cp:coreProperties>
</file>